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65C" w:rsidRDefault="00D7465C" w:rsidP="00943D3C">
      <w:pPr>
        <w:spacing w:after="0" w:line="360" w:lineRule="auto"/>
        <w:jc w:val="center"/>
      </w:pPr>
      <w:r>
        <w:t>Statement</w:t>
      </w:r>
      <w:r w:rsidR="00943D3C">
        <w:t>s of</w:t>
      </w:r>
      <w:r>
        <w:t xml:space="preserve"> Philosophy</w:t>
      </w:r>
    </w:p>
    <w:p w:rsidR="00D7465C" w:rsidRDefault="00D7465C" w:rsidP="00943D3C">
      <w:pPr>
        <w:spacing w:after="0" w:line="360" w:lineRule="auto"/>
        <w:jc w:val="center"/>
      </w:pPr>
      <w:r>
        <w:t>Timothy W. Smith</w:t>
      </w:r>
    </w:p>
    <w:p w:rsidR="00943D3C" w:rsidRPr="00943D3C" w:rsidRDefault="00943D3C" w:rsidP="00943D3C">
      <w:pPr>
        <w:spacing w:after="0" w:line="360" w:lineRule="auto"/>
      </w:pPr>
      <w:proofErr w:type="gramStart"/>
      <w:r w:rsidRPr="00943D3C">
        <w:rPr>
          <w:b/>
        </w:rPr>
        <w:t>Teaching Philosophy</w:t>
      </w:r>
      <w:r>
        <w:rPr>
          <w:b/>
        </w:rPr>
        <w:t>.</w:t>
      </w:r>
      <w:proofErr w:type="gramEnd"/>
      <w:r>
        <w:rPr>
          <w:b/>
        </w:rPr>
        <w:t xml:space="preserve"> </w:t>
      </w:r>
      <w:r w:rsidR="00D64DAC">
        <w:t>A</w:t>
      </w:r>
      <w:r w:rsidR="00583F6B" w:rsidRPr="00DB0630">
        <w:t>ll humans have the capaci</w:t>
      </w:r>
      <w:r w:rsidR="00FD15D9">
        <w:t xml:space="preserve">ty to learn. </w:t>
      </w:r>
      <w:r w:rsidR="00583F6B" w:rsidRPr="00DB0630">
        <w:rPr>
          <w:shd w:val="clear" w:color="auto" w:fill="FFFFFF"/>
        </w:rPr>
        <w:t xml:space="preserve">The objective of teaching is to elicit change in students. Whether attempting to change the conceptualization of complex ideas or changing a specific performance technique, change does not come easily so teaching, as a result, is a difficult task. </w:t>
      </w:r>
      <w:r w:rsidR="00FD15D9">
        <w:rPr>
          <w:shd w:val="clear" w:color="auto" w:fill="FFFFFF"/>
        </w:rPr>
        <w:t>Teachers m</w:t>
      </w:r>
      <w:r w:rsidR="00B26DDC">
        <w:rPr>
          <w:shd w:val="clear" w:color="auto" w:fill="FFFFFF"/>
        </w:rPr>
        <w:t xml:space="preserve">ust be prepared to identify and </w:t>
      </w:r>
      <w:r w:rsidR="00FD15D9">
        <w:rPr>
          <w:shd w:val="clear" w:color="auto" w:fill="FFFFFF"/>
        </w:rPr>
        <w:t xml:space="preserve">address </w:t>
      </w:r>
      <w:r w:rsidR="00FD15D9">
        <w:t>v</w:t>
      </w:r>
      <w:r w:rsidR="00583F6B" w:rsidRPr="00DB0630">
        <w:t>arying levels of knowledge and skill, varying stages of readiness to learn, and varying learning styles</w:t>
      </w:r>
      <w:r w:rsidR="00FD15D9">
        <w:t xml:space="preserve"> </w:t>
      </w:r>
      <w:r w:rsidR="00583F6B" w:rsidRPr="00DB0630">
        <w:t>when a</w:t>
      </w:r>
      <w:r w:rsidR="00FD15D9">
        <w:t xml:space="preserve">ttempting to affect change in students. </w:t>
      </w:r>
      <w:r w:rsidR="008655AD">
        <w:t>They</w:t>
      </w:r>
      <w:r w:rsidR="00FD15D9">
        <w:t xml:space="preserve"> must also be cognizant of</w:t>
      </w:r>
      <w:r w:rsidR="00DB0630">
        <w:t xml:space="preserve"> socioeconomic inequalities</w:t>
      </w:r>
      <w:r w:rsidR="00CB7D23">
        <w:t>,</w:t>
      </w:r>
      <w:r w:rsidR="00583F6B" w:rsidRPr="00DB0630">
        <w:t xml:space="preserve"> personal conflicts</w:t>
      </w:r>
      <w:r w:rsidR="00CB7D23">
        <w:t>,</w:t>
      </w:r>
      <w:r w:rsidR="00583F6B" w:rsidRPr="00DB0630">
        <w:t xml:space="preserve"> and family dynamics tha</w:t>
      </w:r>
      <w:r w:rsidR="00FD15D9">
        <w:t>t impact learni</w:t>
      </w:r>
      <w:r w:rsidR="008655AD">
        <w:t>ng. They</w:t>
      </w:r>
      <w:r w:rsidR="002A48CE">
        <w:t xml:space="preserve"> must then</w:t>
      </w:r>
      <w:r w:rsidR="00FD15D9">
        <w:t xml:space="preserve"> plan and deliver instruction accordingly. The realization that all student</w:t>
      </w:r>
      <w:r w:rsidR="007642C2">
        <w:t>s</w:t>
      </w:r>
      <w:r w:rsidR="00FD15D9">
        <w:t xml:space="preserve"> can learn, but not </w:t>
      </w:r>
      <w:r w:rsidR="007642C2">
        <w:t xml:space="preserve">necessarily at </w:t>
      </w:r>
      <w:r w:rsidR="00FD15D9">
        <w:t>t</w:t>
      </w:r>
      <w:r w:rsidR="007642C2">
        <w:t>he same level or rate, or</w:t>
      </w:r>
      <w:r w:rsidR="00FD15D9">
        <w:t xml:space="preserve"> in the same way</w:t>
      </w:r>
      <w:r w:rsidR="002A48CE">
        <w:t>,</w:t>
      </w:r>
      <w:r w:rsidR="007642C2">
        <w:t xml:space="preserve"> should </w:t>
      </w:r>
      <w:r w:rsidR="00CB7D23">
        <w:t>persuade teachers to use</w:t>
      </w:r>
      <w:r w:rsidR="007642C2">
        <w:t xml:space="preserve"> va</w:t>
      </w:r>
      <w:r w:rsidR="00CB7D23">
        <w:t>rying methods of delivery,</w:t>
      </w:r>
      <w:r w:rsidR="007642C2">
        <w:t xml:space="preserve"> present the same content in multiple ways</w:t>
      </w:r>
      <w:r w:rsidR="00CB7D23">
        <w:t>, and offer opportunities for remediation and enrichment</w:t>
      </w:r>
      <w:r w:rsidR="007642C2">
        <w:t>.</w:t>
      </w:r>
      <w:r w:rsidR="00A05830">
        <w:t xml:space="preserve"> By doing this</w:t>
      </w:r>
      <w:r w:rsidR="00CB7D23">
        <w:t>,</w:t>
      </w:r>
      <w:r w:rsidR="00A05830">
        <w:t xml:space="preserve"> all students are given the opportunity to learn.</w:t>
      </w:r>
    </w:p>
    <w:p w:rsidR="00943D3C" w:rsidRPr="00943D3C" w:rsidRDefault="00943D3C" w:rsidP="00943D3C">
      <w:pPr>
        <w:spacing w:after="0" w:line="360" w:lineRule="auto"/>
      </w:pPr>
      <w:proofErr w:type="gramStart"/>
      <w:r w:rsidRPr="00943D3C">
        <w:rPr>
          <w:b/>
        </w:rPr>
        <w:t>Music Philosophy</w:t>
      </w:r>
      <w:r>
        <w:rPr>
          <w:b/>
        </w:rPr>
        <w:t>.</w:t>
      </w:r>
      <w:proofErr w:type="gramEnd"/>
      <w:r>
        <w:rPr>
          <w:b/>
        </w:rPr>
        <w:t xml:space="preserve"> </w:t>
      </w:r>
      <w:r w:rsidR="00635389">
        <w:t xml:space="preserve">Music is a vital component of the human experience. </w:t>
      </w:r>
      <w:r w:rsidR="00635389" w:rsidRPr="00DB0630">
        <w:t xml:space="preserve">All humans experience music in some way. Whether singing, playing an instrument, composing, writing about music, or active or passive listening, music functions as an enriching agent in all lives. Even people who claim to not be musical benefit from the presence of music in their environment. Music acts as a soothing presence in times of stress, can alter the perception of time when waiting, and can help us to express emotions that are difficult to express verbally. Music’s </w:t>
      </w:r>
      <w:r w:rsidR="008655AD">
        <w:t>power to reach the depths of the human</w:t>
      </w:r>
      <w:r w:rsidR="00635389" w:rsidRPr="00DB0630">
        <w:t xml:space="preserve"> psyche increases with a better understanding of the</w:t>
      </w:r>
      <w:r w:rsidR="00B26DDC">
        <w:t xml:space="preserve"> mechanics of music. Therefore, the development of the whole person is dependent upon the delivery of a comprehensive music curriculum</w:t>
      </w:r>
      <w:r w:rsidR="00635389" w:rsidRPr="00DB0630">
        <w:t xml:space="preserve">. </w:t>
      </w:r>
    </w:p>
    <w:p w:rsidR="00E46DAC" w:rsidRPr="00943D3C" w:rsidRDefault="00943D3C" w:rsidP="00943D3C">
      <w:pPr>
        <w:spacing w:after="0" w:line="360" w:lineRule="auto"/>
        <w:rPr>
          <w:b/>
        </w:rPr>
      </w:pPr>
      <w:proofErr w:type="gramStart"/>
      <w:r>
        <w:rPr>
          <w:b/>
        </w:rPr>
        <w:t>Philosophy of Music Education.</w:t>
      </w:r>
      <w:proofErr w:type="gramEnd"/>
      <w:r>
        <w:rPr>
          <w:b/>
        </w:rPr>
        <w:t xml:space="preserve"> </w:t>
      </w:r>
      <w:r w:rsidR="00B26DDC">
        <w:t>T</w:t>
      </w:r>
      <w:r>
        <w:t>he belief</w:t>
      </w:r>
      <w:r w:rsidR="00DB0630">
        <w:t xml:space="preserve"> tha</w:t>
      </w:r>
      <w:r w:rsidR="00A05830">
        <w:t>t all students</w:t>
      </w:r>
      <w:r w:rsidR="00DB0630">
        <w:t xml:space="preserve"> can learn</w:t>
      </w:r>
      <w:r w:rsidR="00DB0630" w:rsidRPr="00DB0630">
        <w:t xml:space="preserve"> </w:t>
      </w:r>
      <w:r w:rsidR="00B26DDC">
        <w:t>coupled with the importance of music in the development of the whole person demands</w:t>
      </w:r>
      <w:r w:rsidR="00D7465C">
        <w:t xml:space="preserve"> that </w:t>
      </w:r>
      <w:r w:rsidR="00DB0630" w:rsidRPr="00DB0630">
        <w:t xml:space="preserve">music </w:t>
      </w:r>
      <w:r w:rsidR="007642C2">
        <w:t>education must be available to</w:t>
      </w:r>
      <w:r w:rsidR="00A05830">
        <w:t xml:space="preserve"> all students</w:t>
      </w:r>
      <w:r w:rsidR="00DB0630" w:rsidRPr="00DB0630">
        <w:t>.</w:t>
      </w:r>
      <w:r w:rsidR="00215347">
        <w:t xml:space="preserve"> </w:t>
      </w:r>
      <w:r w:rsidR="00DB0630" w:rsidRPr="00DB0630">
        <w:t xml:space="preserve">The current curricula in most secondary schools consist of band, orchestra, and/or chorus classes for a select few students. </w:t>
      </w:r>
      <w:r w:rsidR="00FD2E0B">
        <w:t>Music educators often</w:t>
      </w:r>
      <w:r w:rsidR="00DB0630" w:rsidRPr="00DB0630">
        <w:t xml:space="preserve"> perpetuate the myth that music education is only about the “gifted” or “talented” and not about educating all children in the deep effects of artistic experience that </w:t>
      </w:r>
      <w:r w:rsidR="002A48CE">
        <w:t>are</w:t>
      </w:r>
      <w:r w:rsidR="00D7465C">
        <w:t xml:space="preserve"> </w:t>
      </w:r>
      <w:r w:rsidR="00FD2E0B">
        <w:t>important for all young people</w:t>
      </w:r>
      <w:r w:rsidR="00DB0630">
        <w:t xml:space="preserve"> </w:t>
      </w:r>
      <w:r w:rsidR="00DB0630" w:rsidRPr="00DB0630">
        <w:t>as they become adults</w:t>
      </w:r>
      <w:r w:rsidR="00FD2E0B">
        <w:t>. The view that music</w:t>
      </w:r>
      <w:r w:rsidR="00DB0630" w:rsidRPr="00DB0630">
        <w:t xml:space="preserve"> represent</w:t>
      </w:r>
      <w:r w:rsidR="00FD2E0B">
        <w:t>s</w:t>
      </w:r>
      <w:r w:rsidR="00DB0630" w:rsidRPr="00DB0630">
        <w:t xml:space="preserve"> the “specials” in the curriculum</w:t>
      </w:r>
      <w:r w:rsidR="00FD2E0B">
        <w:t xml:space="preserve"> simply must be jettisoned</w:t>
      </w:r>
      <w:r w:rsidR="00DB0630" w:rsidRPr="00DB0630">
        <w:t>.</w:t>
      </w:r>
      <w:r w:rsidR="00B26DDC">
        <w:t xml:space="preserve"> This can only be accomplished when music educators design curricula that provide opportunities for all students to participate in music.</w:t>
      </w:r>
      <w:bookmarkStart w:id="0" w:name="_GoBack"/>
      <w:bookmarkEnd w:id="0"/>
    </w:p>
    <w:sectPr w:rsidR="00E46DAC" w:rsidRPr="00943D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1E8" w:rsidRDefault="002951E8" w:rsidP="00782861">
      <w:pPr>
        <w:spacing w:after="0" w:line="240" w:lineRule="auto"/>
      </w:pPr>
      <w:r>
        <w:separator/>
      </w:r>
    </w:p>
  </w:endnote>
  <w:endnote w:type="continuationSeparator" w:id="0">
    <w:p w:rsidR="002951E8" w:rsidRDefault="002951E8" w:rsidP="00782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1E8" w:rsidRDefault="002951E8" w:rsidP="00782861">
      <w:pPr>
        <w:spacing w:after="0" w:line="240" w:lineRule="auto"/>
      </w:pPr>
      <w:r>
        <w:separator/>
      </w:r>
    </w:p>
  </w:footnote>
  <w:footnote w:type="continuationSeparator" w:id="0">
    <w:p w:rsidR="002951E8" w:rsidRDefault="002951E8" w:rsidP="007828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F6B"/>
    <w:rsid w:val="00001BB8"/>
    <w:rsid w:val="00002BF0"/>
    <w:rsid w:val="000041EA"/>
    <w:rsid w:val="0000485B"/>
    <w:rsid w:val="00005B8B"/>
    <w:rsid w:val="00005C35"/>
    <w:rsid w:val="00006BFC"/>
    <w:rsid w:val="00006F39"/>
    <w:rsid w:val="00012BC4"/>
    <w:rsid w:val="0001613B"/>
    <w:rsid w:val="00016D1D"/>
    <w:rsid w:val="000211AB"/>
    <w:rsid w:val="000217DF"/>
    <w:rsid w:val="00022EEA"/>
    <w:rsid w:val="000233B9"/>
    <w:rsid w:val="00024A64"/>
    <w:rsid w:val="00025840"/>
    <w:rsid w:val="000268E7"/>
    <w:rsid w:val="00027324"/>
    <w:rsid w:val="000273C4"/>
    <w:rsid w:val="000278FB"/>
    <w:rsid w:val="00027BE6"/>
    <w:rsid w:val="00030C11"/>
    <w:rsid w:val="00031267"/>
    <w:rsid w:val="0003131C"/>
    <w:rsid w:val="000332EE"/>
    <w:rsid w:val="000335BA"/>
    <w:rsid w:val="00034401"/>
    <w:rsid w:val="00034987"/>
    <w:rsid w:val="0003510A"/>
    <w:rsid w:val="00035978"/>
    <w:rsid w:val="00036D68"/>
    <w:rsid w:val="00040899"/>
    <w:rsid w:val="00041A91"/>
    <w:rsid w:val="00042411"/>
    <w:rsid w:val="00043FA8"/>
    <w:rsid w:val="00044C67"/>
    <w:rsid w:val="00044EA3"/>
    <w:rsid w:val="0004516A"/>
    <w:rsid w:val="000460EF"/>
    <w:rsid w:val="00046276"/>
    <w:rsid w:val="000462DC"/>
    <w:rsid w:val="000463E0"/>
    <w:rsid w:val="0004681A"/>
    <w:rsid w:val="00047EAF"/>
    <w:rsid w:val="000503AE"/>
    <w:rsid w:val="00052737"/>
    <w:rsid w:val="00053B64"/>
    <w:rsid w:val="00054B97"/>
    <w:rsid w:val="00054F48"/>
    <w:rsid w:val="00055984"/>
    <w:rsid w:val="00057E00"/>
    <w:rsid w:val="00065190"/>
    <w:rsid w:val="000655EB"/>
    <w:rsid w:val="000669D5"/>
    <w:rsid w:val="00070737"/>
    <w:rsid w:val="0007082F"/>
    <w:rsid w:val="00071ADE"/>
    <w:rsid w:val="00073F50"/>
    <w:rsid w:val="00074456"/>
    <w:rsid w:val="00074495"/>
    <w:rsid w:val="000746BE"/>
    <w:rsid w:val="00076C24"/>
    <w:rsid w:val="000803AE"/>
    <w:rsid w:val="0008166A"/>
    <w:rsid w:val="0008170F"/>
    <w:rsid w:val="00082AED"/>
    <w:rsid w:val="00084335"/>
    <w:rsid w:val="0008454B"/>
    <w:rsid w:val="000854AA"/>
    <w:rsid w:val="0008704D"/>
    <w:rsid w:val="0008721C"/>
    <w:rsid w:val="00087258"/>
    <w:rsid w:val="00087339"/>
    <w:rsid w:val="0009024B"/>
    <w:rsid w:val="00090AD1"/>
    <w:rsid w:val="0009275B"/>
    <w:rsid w:val="00093A2F"/>
    <w:rsid w:val="00093CF2"/>
    <w:rsid w:val="00094AF6"/>
    <w:rsid w:val="000969A2"/>
    <w:rsid w:val="00097113"/>
    <w:rsid w:val="000A0595"/>
    <w:rsid w:val="000A3484"/>
    <w:rsid w:val="000A3BBA"/>
    <w:rsid w:val="000A48AB"/>
    <w:rsid w:val="000A5A47"/>
    <w:rsid w:val="000A6264"/>
    <w:rsid w:val="000B1FB8"/>
    <w:rsid w:val="000B26F0"/>
    <w:rsid w:val="000B300C"/>
    <w:rsid w:val="000B435A"/>
    <w:rsid w:val="000B4C36"/>
    <w:rsid w:val="000B583C"/>
    <w:rsid w:val="000B7B28"/>
    <w:rsid w:val="000B7ED8"/>
    <w:rsid w:val="000C029F"/>
    <w:rsid w:val="000C06F5"/>
    <w:rsid w:val="000C1E31"/>
    <w:rsid w:val="000C3B45"/>
    <w:rsid w:val="000C3CD3"/>
    <w:rsid w:val="000C40BE"/>
    <w:rsid w:val="000C59D6"/>
    <w:rsid w:val="000C59DA"/>
    <w:rsid w:val="000C7638"/>
    <w:rsid w:val="000C76DB"/>
    <w:rsid w:val="000D0F1E"/>
    <w:rsid w:val="000D441B"/>
    <w:rsid w:val="000D6778"/>
    <w:rsid w:val="000D6EC4"/>
    <w:rsid w:val="000D7C8D"/>
    <w:rsid w:val="000D7CC2"/>
    <w:rsid w:val="000E17F2"/>
    <w:rsid w:val="000E48E2"/>
    <w:rsid w:val="000E5DD9"/>
    <w:rsid w:val="000E6825"/>
    <w:rsid w:val="000E6D92"/>
    <w:rsid w:val="000F1496"/>
    <w:rsid w:val="000F18E8"/>
    <w:rsid w:val="000F26E2"/>
    <w:rsid w:val="000F423F"/>
    <w:rsid w:val="000F48BA"/>
    <w:rsid w:val="000F562A"/>
    <w:rsid w:val="000F585B"/>
    <w:rsid w:val="000F5FAE"/>
    <w:rsid w:val="000F720D"/>
    <w:rsid w:val="000F72BE"/>
    <w:rsid w:val="000F7E86"/>
    <w:rsid w:val="00101154"/>
    <w:rsid w:val="00101394"/>
    <w:rsid w:val="0010157A"/>
    <w:rsid w:val="001016D0"/>
    <w:rsid w:val="00101CA5"/>
    <w:rsid w:val="001020FE"/>
    <w:rsid w:val="00102B08"/>
    <w:rsid w:val="00102C76"/>
    <w:rsid w:val="00107ECA"/>
    <w:rsid w:val="00112D2E"/>
    <w:rsid w:val="00114B1D"/>
    <w:rsid w:val="00116A30"/>
    <w:rsid w:val="001201DF"/>
    <w:rsid w:val="001217A6"/>
    <w:rsid w:val="00122217"/>
    <w:rsid w:val="00122E3B"/>
    <w:rsid w:val="00122FBE"/>
    <w:rsid w:val="00123C87"/>
    <w:rsid w:val="0012445C"/>
    <w:rsid w:val="001245BA"/>
    <w:rsid w:val="0012583D"/>
    <w:rsid w:val="00125D53"/>
    <w:rsid w:val="001269C4"/>
    <w:rsid w:val="00130032"/>
    <w:rsid w:val="0013249A"/>
    <w:rsid w:val="001326D2"/>
    <w:rsid w:val="00132766"/>
    <w:rsid w:val="001328F5"/>
    <w:rsid w:val="00132BBC"/>
    <w:rsid w:val="0013300B"/>
    <w:rsid w:val="001339D8"/>
    <w:rsid w:val="00134C94"/>
    <w:rsid w:val="00140254"/>
    <w:rsid w:val="00140DFD"/>
    <w:rsid w:val="00142774"/>
    <w:rsid w:val="001438D7"/>
    <w:rsid w:val="001457D1"/>
    <w:rsid w:val="00146475"/>
    <w:rsid w:val="00147181"/>
    <w:rsid w:val="00150B5C"/>
    <w:rsid w:val="00153124"/>
    <w:rsid w:val="00154A55"/>
    <w:rsid w:val="00155201"/>
    <w:rsid w:val="001558D3"/>
    <w:rsid w:val="00156A56"/>
    <w:rsid w:val="00157637"/>
    <w:rsid w:val="0016091C"/>
    <w:rsid w:val="001612AA"/>
    <w:rsid w:val="00161CBD"/>
    <w:rsid w:val="00162006"/>
    <w:rsid w:val="0016477A"/>
    <w:rsid w:val="00164CA0"/>
    <w:rsid w:val="00164DBB"/>
    <w:rsid w:val="00166A81"/>
    <w:rsid w:val="00166EB0"/>
    <w:rsid w:val="001671BB"/>
    <w:rsid w:val="001702A2"/>
    <w:rsid w:val="00173377"/>
    <w:rsid w:val="0017370D"/>
    <w:rsid w:val="001737A7"/>
    <w:rsid w:val="00173906"/>
    <w:rsid w:val="00174312"/>
    <w:rsid w:val="001744C8"/>
    <w:rsid w:val="001765BA"/>
    <w:rsid w:val="001773D9"/>
    <w:rsid w:val="00180296"/>
    <w:rsid w:val="00181C03"/>
    <w:rsid w:val="00183850"/>
    <w:rsid w:val="001838A5"/>
    <w:rsid w:val="00183E94"/>
    <w:rsid w:val="00186689"/>
    <w:rsid w:val="0018760A"/>
    <w:rsid w:val="00190FAF"/>
    <w:rsid w:val="00191863"/>
    <w:rsid w:val="00197384"/>
    <w:rsid w:val="001974DD"/>
    <w:rsid w:val="00197DFB"/>
    <w:rsid w:val="001A0E64"/>
    <w:rsid w:val="001A10F8"/>
    <w:rsid w:val="001A2315"/>
    <w:rsid w:val="001A330F"/>
    <w:rsid w:val="001A55FE"/>
    <w:rsid w:val="001A7021"/>
    <w:rsid w:val="001A7433"/>
    <w:rsid w:val="001B10BB"/>
    <w:rsid w:val="001B191D"/>
    <w:rsid w:val="001B41DD"/>
    <w:rsid w:val="001B4DD3"/>
    <w:rsid w:val="001B71A9"/>
    <w:rsid w:val="001C0BB9"/>
    <w:rsid w:val="001C10BF"/>
    <w:rsid w:val="001C1776"/>
    <w:rsid w:val="001C2BB7"/>
    <w:rsid w:val="001C352C"/>
    <w:rsid w:val="001C5AD3"/>
    <w:rsid w:val="001C67F8"/>
    <w:rsid w:val="001C6D30"/>
    <w:rsid w:val="001D077B"/>
    <w:rsid w:val="001D07E5"/>
    <w:rsid w:val="001D3A33"/>
    <w:rsid w:val="001D42C2"/>
    <w:rsid w:val="001D502A"/>
    <w:rsid w:val="001D5537"/>
    <w:rsid w:val="001D7301"/>
    <w:rsid w:val="001E085E"/>
    <w:rsid w:val="001E17DB"/>
    <w:rsid w:val="001E310D"/>
    <w:rsid w:val="001E3BF6"/>
    <w:rsid w:val="001E3C41"/>
    <w:rsid w:val="001E41C8"/>
    <w:rsid w:val="001E5331"/>
    <w:rsid w:val="001E5B31"/>
    <w:rsid w:val="001E6CCE"/>
    <w:rsid w:val="001E7184"/>
    <w:rsid w:val="001E75E3"/>
    <w:rsid w:val="001F2DB0"/>
    <w:rsid w:val="001F3ADF"/>
    <w:rsid w:val="001F43DD"/>
    <w:rsid w:val="001F4719"/>
    <w:rsid w:val="001F49D5"/>
    <w:rsid w:val="001F5650"/>
    <w:rsid w:val="001F5BD7"/>
    <w:rsid w:val="002005B7"/>
    <w:rsid w:val="00201C22"/>
    <w:rsid w:val="00201C4D"/>
    <w:rsid w:val="00201E2D"/>
    <w:rsid w:val="002025BD"/>
    <w:rsid w:val="00203246"/>
    <w:rsid w:val="00203EB2"/>
    <w:rsid w:val="00205151"/>
    <w:rsid w:val="00207924"/>
    <w:rsid w:val="00213381"/>
    <w:rsid w:val="0021425A"/>
    <w:rsid w:val="002148A9"/>
    <w:rsid w:val="0021521C"/>
    <w:rsid w:val="00215347"/>
    <w:rsid w:val="00217A8E"/>
    <w:rsid w:val="00217DFB"/>
    <w:rsid w:val="00220147"/>
    <w:rsid w:val="00220945"/>
    <w:rsid w:val="00220DF2"/>
    <w:rsid w:val="00222BB3"/>
    <w:rsid w:val="00223B7E"/>
    <w:rsid w:val="00223E76"/>
    <w:rsid w:val="002245DD"/>
    <w:rsid w:val="00224E14"/>
    <w:rsid w:val="00226135"/>
    <w:rsid w:val="0023067C"/>
    <w:rsid w:val="002316EC"/>
    <w:rsid w:val="00231C82"/>
    <w:rsid w:val="002338D9"/>
    <w:rsid w:val="00233BD1"/>
    <w:rsid w:val="00233D3C"/>
    <w:rsid w:val="00234E2A"/>
    <w:rsid w:val="00235964"/>
    <w:rsid w:val="002406E2"/>
    <w:rsid w:val="00241F10"/>
    <w:rsid w:val="002427B7"/>
    <w:rsid w:val="00243453"/>
    <w:rsid w:val="00243B27"/>
    <w:rsid w:val="00243DA5"/>
    <w:rsid w:val="00246246"/>
    <w:rsid w:val="002462D9"/>
    <w:rsid w:val="00250563"/>
    <w:rsid w:val="002505FB"/>
    <w:rsid w:val="00250760"/>
    <w:rsid w:val="00253502"/>
    <w:rsid w:val="00255703"/>
    <w:rsid w:val="002564A5"/>
    <w:rsid w:val="002574BC"/>
    <w:rsid w:val="00257B0E"/>
    <w:rsid w:val="00260327"/>
    <w:rsid w:val="002614F3"/>
    <w:rsid w:val="002616F6"/>
    <w:rsid w:val="00262840"/>
    <w:rsid w:val="00263272"/>
    <w:rsid w:val="00263D56"/>
    <w:rsid w:val="00265322"/>
    <w:rsid w:val="00267A96"/>
    <w:rsid w:val="00270217"/>
    <w:rsid w:val="002720E5"/>
    <w:rsid w:val="00274E00"/>
    <w:rsid w:val="00275D4E"/>
    <w:rsid w:val="00277E0F"/>
    <w:rsid w:val="00282954"/>
    <w:rsid w:val="00284705"/>
    <w:rsid w:val="00284B57"/>
    <w:rsid w:val="00284E02"/>
    <w:rsid w:val="002860A3"/>
    <w:rsid w:val="00292E78"/>
    <w:rsid w:val="002936FB"/>
    <w:rsid w:val="002951E8"/>
    <w:rsid w:val="0029612B"/>
    <w:rsid w:val="00297A60"/>
    <w:rsid w:val="00297C55"/>
    <w:rsid w:val="00297F49"/>
    <w:rsid w:val="002A2014"/>
    <w:rsid w:val="002A48CE"/>
    <w:rsid w:val="002A5087"/>
    <w:rsid w:val="002A656F"/>
    <w:rsid w:val="002B072D"/>
    <w:rsid w:val="002B1C08"/>
    <w:rsid w:val="002B21EE"/>
    <w:rsid w:val="002B3725"/>
    <w:rsid w:val="002B5369"/>
    <w:rsid w:val="002B5DBE"/>
    <w:rsid w:val="002B663C"/>
    <w:rsid w:val="002C301F"/>
    <w:rsid w:val="002C3085"/>
    <w:rsid w:val="002C3B8D"/>
    <w:rsid w:val="002C4F1C"/>
    <w:rsid w:val="002D0795"/>
    <w:rsid w:val="002D0F6C"/>
    <w:rsid w:val="002D120B"/>
    <w:rsid w:val="002D230D"/>
    <w:rsid w:val="002D33A5"/>
    <w:rsid w:val="002D5064"/>
    <w:rsid w:val="002D5579"/>
    <w:rsid w:val="002E0DA8"/>
    <w:rsid w:val="002E134E"/>
    <w:rsid w:val="002E1A44"/>
    <w:rsid w:val="002E1E40"/>
    <w:rsid w:val="002E4C85"/>
    <w:rsid w:val="002E5AD7"/>
    <w:rsid w:val="002E7284"/>
    <w:rsid w:val="002F323B"/>
    <w:rsid w:val="002F35F4"/>
    <w:rsid w:val="002F3EFF"/>
    <w:rsid w:val="002F4574"/>
    <w:rsid w:val="002F5080"/>
    <w:rsid w:val="002F74DB"/>
    <w:rsid w:val="00301AA1"/>
    <w:rsid w:val="00303FB6"/>
    <w:rsid w:val="003044E2"/>
    <w:rsid w:val="00304834"/>
    <w:rsid w:val="00305232"/>
    <w:rsid w:val="003057DF"/>
    <w:rsid w:val="003058EE"/>
    <w:rsid w:val="00305D51"/>
    <w:rsid w:val="00306136"/>
    <w:rsid w:val="003067C4"/>
    <w:rsid w:val="003122B2"/>
    <w:rsid w:val="0031246D"/>
    <w:rsid w:val="00312C16"/>
    <w:rsid w:val="00313E85"/>
    <w:rsid w:val="0031474F"/>
    <w:rsid w:val="00314A40"/>
    <w:rsid w:val="00316861"/>
    <w:rsid w:val="00316E51"/>
    <w:rsid w:val="00320CB0"/>
    <w:rsid w:val="00320F2C"/>
    <w:rsid w:val="003225CA"/>
    <w:rsid w:val="00322FD3"/>
    <w:rsid w:val="003254A0"/>
    <w:rsid w:val="00327885"/>
    <w:rsid w:val="00327E71"/>
    <w:rsid w:val="0033139B"/>
    <w:rsid w:val="003313A9"/>
    <w:rsid w:val="003315D6"/>
    <w:rsid w:val="00333634"/>
    <w:rsid w:val="00340243"/>
    <w:rsid w:val="0034031C"/>
    <w:rsid w:val="00340945"/>
    <w:rsid w:val="00343F4C"/>
    <w:rsid w:val="0034656E"/>
    <w:rsid w:val="00346F51"/>
    <w:rsid w:val="0035278C"/>
    <w:rsid w:val="00352FEA"/>
    <w:rsid w:val="003530B3"/>
    <w:rsid w:val="00355439"/>
    <w:rsid w:val="00355797"/>
    <w:rsid w:val="00356488"/>
    <w:rsid w:val="00356570"/>
    <w:rsid w:val="00356B5D"/>
    <w:rsid w:val="00356B6C"/>
    <w:rsid w:val="00363542"/>
    <w:rsid w:val="003667F6"/>
    <w:rsid w:val="00370DD5"/>
    <w:rsid w:val="0037373B"/>
    <w:rsid w:val="00374B80"/>
    <w:rsid w:val="003759D0"/>
    <w:rsid w:val="00375C40"/>
    <w:rsid w:val="00376745"/>
    <w:rsid w:val="003801BD"/>
    <w:rsid w:val="0038148C"/>
    <w:rsid w:val="003831EC"/>
    <w:rsid w:val="0038337A"/>
    <w:rsid w:val="0038495A"/>
    <w:rsid w:val="00384A1C"/>
    <w:rsid w:val="00384CA1"/>
    <w:rsid w:val="00387381"/>
    <w:rsid w:val="00387604"/>
    <w:rsid w:val="003907A8"/>
    <w:rsid w:val="00393AB6"/>
    <w:rsid w:val="00393CD3"/>
    <w:rsid w:val="00394241"/>
    <w:rsid w:val="00394243"/>
    <w:rsid w:val="003951E6"/>
    <w:rsid w:val="00395450"/>
    <w:rsid w:val="003A3B4C"/>
    <w:rsid w:val="003A434E"/>
    <w:rsid w:val="003A550D"/>
    <w:rsid w:val="003A7A2C"/>
    <w:rsid w:val="003B02D1"/>
    <w:rsid w:val="003B2866"/>
    <w:rsid w:val="003B3C66"/>
    <w:rsid w:val="003B4C11"/>
    <w:rsid w:val="003B5159"/>
    <w:rsid w:val="003B56FF"/>
    <w:rsid w:val="003B5DD0"/>
    <w:rsid w:val="003B613E"/>
    <w:rsid w:val="003B6247"/>
    <w:rsid w:val="003B7A0F"/>
    <w:rsid w:val="003B7B4D"/>
    <w:rsid w:val="003C0CEF"/>
    <w:rsid w:val="003C1574"/>
    <w:rsid w:val="003C4105"/>
    <w:rsid w:val="003C5804"/>
    <w:rsid w:val="003C59D1"/>
    <w:rsid w:val="003C5EF3"/>
    <w:rsid w:val="003C75C1"/>
    <w:rsid w:val="003C7D00"/>
    <w:rsid w:val="003C7F90"/>
    <w:rsid w:val="003D2F08"/>
    <w:rsid w:val="003D31E0"/>
    <w:rsid w:val="003D3F89"/>
    <w:rsid w:val="003D42DC"/>
    <w:rsid w:val="003D4EC6"/>
    <w:rsid w:val="003D5E90"/>
    <w:rsid w:val="003D619E"/>
    <w:rsid w:val="003D68CF"/>
    <w:rsid w:val="003D7186"/>
    <w:rsid w:val="003D7443"/>
    <w:rsid w:val="003D7A75"/>
    <w:rsid w:val="003D7C18"/>
    <w:rsid w:val="003E03D0"/>
    <w:rsid w:val="003E295F"/>
    <w:rsid w:val="003E3102"/>
    <w:rsid w:val="003E5010"/>
    <w:rsid w:val="003F1D1B"/>
    <w:rsid w:val="003F234A"/>
    <w:rsid w:val="003F6927"/>
    <w:rsid w:val="003F780D"/>
    <w:rsid w:val="00400552"/>
    <w:rsid w:val="00400DF3"/>
    <w:rsid w:val="00402AD2"/>
    <w:rsid w:val="00402BD8"/>
    <w:rsid w:val="004035CB"/>
    <w:rsid w:val="004067BB"/>
    <w:rsid w:val="00406CE7"/>
    <w:rsid w:val="00407900"/>
    <w:rsid w:val="00410C8F"/>
    <w:rsid w:val="0041159F"/>
    <w:rsid w:val="00414242"/>
    <w:rsid w:val="0041646C"/>
    <w:rsid w:val="00416899"/>
    <w:rsid w:val="00416A36"/>
    <w:rsid w:val="00416CCD"/>
    <w:rsid w:val="00420429"/>
    <w:rsid w:val="004205A8"/>
    <w:rsid w:val="00421CB6"/>
    <w:rsid w:val="00422C1A"/>
    <w:rsid w:val="00422D17"/>
    <w:rsid w:val="0042427E"/>
    <w:rsid w:val="00424423"/>
    <w:rsid w:val="004249C3"/>
    <w:rsid w:val="00425D4D"/>
    <w:rsid w:val="004269C2"/>
    <w:rsid w:val="00426A82"/>
    <w:rsid w:val="00426F51"/>
    <w:rsid w:val="0043072E"/>
    <w:rsid w:val="00430B64"/>
    <w:rsid w:val="00431422"/>
    <w:rsid w:val="00432717"/>
    <w:rsid w:val="004327AB"/>
    <w:rsid w:val="00434395"/>
    <w:rsid w:val="00435C64"/>
    <w:rsid w:val="004409BE"/>
    <w:rsid w:val="00440B01"/>
    <w:rsid w:val="00440D3B"/>
    <w:rsid w:val="0044279D"/>
    <w:rsid w:val="0044353E"/>
    <w:rsid w:val="00443FC5"/>
    <w:rsid w:val="00444943"/>
    <w:rsid w:val="00444FC8"/>
    <w:rsid w:val="00445BF5"/>
    <w:rsid w:val="00446F56"/>
    <w:rsid w:val="00450BE1"/>
    <w:rsid w:val="00451053"/>
    <w:rsid w:val="0045118F"/>
    <w:rsid w:val="004515EB"/>
    <w:rsid w:val="00451E64"/>
    <w:rsid w:val="00451FFC"/>
    <w:rsid w:val="00452126"/>
    <w:rsid w:val="00453622"/>
    <w:rsid w:val="00453E57"/>
    <w:rsid w:val="00454994"/>
    <w:rsid w:val="00455285"/>
    <w:rsid w:val="004552AE"/>
    <w:rsid w:val="004566F4"/>
    <w:rsid w:val="0045771E"/>
    <w:rsid w:val="00457764"/>
    <w:rsid w:val="00460443"/>
    <w:rsid w:val="00460D9A"/>
    <w:rsid w:val="004614F5"/>
    <w:rsid w:val="00463B49"/>
    <w:rsid w:val="00463FF6"/>
    <w:rsid w:val="00466E28"/>
    <w:rsid w:val="00467EFF"/>
    <w:rsid w:val="00470395"/>
    <w:rsid w:val="004709A5"/>
    <w:rsid w:val="00472020"/>
    <w:rsid w:val="004726BD"/>
    <w:rsid w:val="00472D24"/>
    <w:rsid w:val="00474346"/>
    <w:rsid w:val="004743C3"/>
    <w:rsid w:val="00475AE7"/>
    <w:rsid w:val="00475D47"/>
    <w:rsid w:val="00476ACB"/>
    <w:rsid w:val="004773B3"/>
    <w:rsid w:val="00481111"/>
    <w:rsid w:val="00481B90"/>
    <w:rsid w:val="004821F0"/>
    <w:rsid w:val="00482C4E"/>
    <w:rsid w:val="00482C66"/>
    <w:rsid w:val="00483A42"/>
    <w:rsid w:val="004843E9"/>
    <w:rsid w:val="00484DD8"/>
    <w:rsid w:val="0048594B"/>
    <w:rsid w:val="00485B1E"/>
    <w:rsid w:val="004908A0"/>
    <w:rsid w:val="00490E1D"/>
    <w:rsid w:val="004914AC"/>
    <w:rsid w:val="004914BA"/>
    <w:rsid w:val="00494196"/>
    <w:rsid w:val="00494346"/>
    <w:rsid w:val="00494D69"/>
    <w:rsid w:val="00495A07"/>
    <w:rsid w:val="00495C7F"/>
    <w:rsid w:val="004977A5"/>
    <w:rsid w:val="0049793A"/>
    <w:rsid w:val="004A04E6"/>
    <w:rsid w:val="004A085F"/>
    <w:rsid w:val="004A0FF8"/>
    <w:rsid w:val="004A2C4E"/>
    <w:rsid w:val="004A3478"/>
    <w:rsid w:val="004A397A"/>
    <w:rsid w:val="004A4EFF"/>
    <w:rsid w:val="004A593D"/>
    <w:rsid w:val="004A5ED6"/>
    <w:rsid w:val="004A6C3C"/>
    <w:rsid w:val="004A73EE"/>
    <w:rsid w:val="004B147B"/>
    <w:rsid w:val="004B1F62"/>
    <w:rsid w:val="004B7608"/>
    <w:rsid w:val="004B7655"/>
    <w:rsid w:val="004B7865"/>
    <w:rsid w:val="004B79F5"/>
    <w:rsid w:val="004C04BE"/>
    <w:rsid w:val="004C0EE8"/>
    <w:rsid w:val="004C1503"/>
    <w:rsid w:val="004C2101"/>
    <w:rsid w:val="004C40C2"/>
    <w:rsid w:val="004C6649"/>
    <w:rsid w:val="004C6E03"/>
    <w:rsid w:val="004D00A4"/>
    <w:rsid w:val="004D1D3A"/>
    <w:rsid w:val="004D2027"/>
    <w:rsid w:val="004D25A9"/>
    <w:rsid w:val="004D343B"/>
    <w:rsid w:val="004D39F0"/>
    <w:rsid w:val="004D3CAD"/>
    <w:rsid w:val="004D40DE"/>
    <w:rsid w:val="004D7253"/>
    <w:rsid w:val="004E048A"/>
    <w:rsid w:val="004E1BC9"/>
    <w:rsid w:val="004E2497"/>
    <w:rsid w:val="004E2F8F"/>
    <w:rsid w:val="004E3EA2"/>
    <w:rsid w:val="004E5B8D"/>
    <w:rsid w:val="004E6E8A"/>
    <w:rsid w:val="004E769D"/>
    <w:rsid w:val="004F11E0"/>
    <w:rsid w:val="004F1F25"/>
    <w:rsid w:val="004F25E2"/>
    <w:rsid w:val="004F3256"/>
    <w:rsid w:val="004F3521"/>
    <w:rsid w:val="004F392C"/>
    <w:rsid w:val="004F3ADB"/>
    <w:rsid w:val="004F3D02"/>
    <w:rsid w:val="004F4C9E"/>
    <w:rsid w:val="004F5091"/>
    <w:rsid w:val="004F58FA"/>
    <w:rsid w:val="004F7612"/>
    <w:rsid w:val="0050100C"/>
    <w:rsid w:val="00503DC8"/>
    <w:rsid w:val="00503ECE"/>
    <w:rsid w:val="005040A7"/>
    <w:rsid w:val="00504303"/>
    <w:rsid w:val="00504919"/>
    <w:rsid w:val="00504A0A"/>
    <w:rsid w:val="00505F42"/>
    <w:rsid w:val="0050635A"/>
    <w:rsid w:val="00506A1E"/>
    <w:rsid w:val="00507A64"/>
    <w:rsid w:val="00507C50"/>
    <w:rsid w:val="00510356"/>
    <w:rsid w:val="00510B17"/>
    <w:rsid w:val="00510B30"/>
    <w:rsid w:val="00514603"/>
    <w:rsid w:val="00514D02"/>
    <w:rsid w:val="00516294"/>
    <w:rsid w:val="00516D28"/>
    <w:rsid w:val="00520312"/>
    <w:rsid w:val="00520B1B"/>
    <w:rsid w:val="005222BF"/>
    <w:rsid w:val="00522A6F"/>
    <w:rsid w:val="00522B2C"/>
    <w:rsid w:val="00522C28"/>
    <w:rsid w:val="00523138"/>
    <w:rsid w:val="0052360A"/>
    <w:rsid w:val="00524DE5"/>
    <w:rsid w:val="005272E8"/>
    <w:rsid w:val="00527CD8"/>
    <w:rsid w:val="00531C3E"/>
    <w:rsid w:val="005324C0"/>
    <w:rsid w:val="005369F1"/>
    <w:rsid w:val="00540453"/>
    <w:rsid w:val="00544B4A"/>
    <w:rsid w:val="00545776"/>
    <w:rsid w:val="00545C66"/>
    <w:rsid w:val="005470AF"/>
    <w:rsid w:val="00547CAA"/>
    <w:rsid w:val="0055088C"/>
    <w:rsid w:val="00552301"/>
    <w:rsid w:val="00554F0B"/>
    <w:rsid w:val="00555086"/>
    <w:rsid w:val="00556C5F"/>
    <w:rsid w:val="00556F65"/>
    <w:rsid w:val="0056047A"/>
    <w:rsid w:val="00560C7F"/>
    <w:rsid w:val="00561B51"/>
    <w:rsid w:val="00562E59"/>
    <w:rsid w:val="00563F63"/>
    <w:rsid w:val="00564023"/>
    <w:rsid w:val="00564B0E"/>
    <w:rsid w:val="005654D5"/>
    <w:rsid w:val="00566153"/>
    <w:rsid w:val="00567345"/>
    <w:rsid w:val="00572480"/>
    <w:rsid w:val="00572E9B"/>
    <w:rsid w:val="00573549"/>
    <w:rsid w:val="005746F3"/>
    <w:rsid w:val="00575CFB"/>
    <w:rsid w:val="005764C2"/>
    <w:rsid w:val="00576B22"/>
    <w:rsid w:val="005770ED"/>
    <w:rsid w:val="005776C6"/>
    <w:rsid w:val="005800F7"/>
    <w:rsid w:val="00581EC0"/>
    <w:rsid w:val="005827A2"/>
    <w:rsid w:val="00583C0C"/>
    <w:rsid w:val="00583D17"/>
    <w:rsid w:val="00583F6B"/>
    <w:rsid w:val="00584809"/>
    <w:rsid w:val="00585361"/>
    <w:rsid w:val="00586FFD"/>
    <w:rsid w:val="005876A5"/>
    <w:rsid w:val="0058782C"/>
    <w:rsid w:val="0059001C"/>
    <w:rsid w:val="00590D8E"/>
    <w:rsid w:val="00590F93"/>
    <w:rsid w:val="00591726"/>
    <w:rsid w:val="00591A12"/>
    <w:rsid w:val="00592868"/>
    <w:rsid w:val="005942DA"/>
    <w:rsid w:val="0059453A"/>
    <w:rsid w:val="00594C62"/>
    <w:rsid w:val="0059510E"/>
    <w:rsid w:val="0059634B"/>
    <w:rsid w:val="00596F94"/>
    <w:rsid w:val="00597F27"/>
    <w:rsid w:val="005A1F28"/>
    <w:rsid w:val="005A27BB"/>
    <w:rsid w:val="005A35DA"/>
    <w:rsid w:val="005A3C0A"/>
    <w:rsid w:val="005A3EA9"/>
    <w:rsid w:val="005A41C5"/>
    <w:rsid w:val="005A51C9"/>
    <w:rsid w:val="005A5292"/>
    <w:rsid w:val="005A5B22"/>
    <w:rsid w:val="005A649B"/>
    <w:rsid w:val="005A6D9C"/>
    <w:rsid w:val="005A7855"/>
    <w:rsid w:val="005A7E4E"/>
    <w:rsid w:val="005B1D20"/>
    <w:rsid w:val="005B2518"/>
    <w:rsid w:val="005B462D"/>
    <w:rsid w:val="005B4A05"/>
    <w:rsid w:val="005B5719"/>
    <w:rsid w:val="005B5D1A"/>
    <w:rsid w:val="005B7343"/>
    <w:rsid w:val="005B7FB6"/>
    <w:rsid w:val="005C098D"/>
    <w:rsid w:val="005C15DB"/>
    <w:rsid w:val="005C1BAA"/>
    <w:rsid w:val="005C219E"/>
    <w:rsid w:val="005C284E"/>
    <w:rsid w:val="005C2937"/>
    <w:rsid w:val="005C45BE"/>
    <w:rsid w:val="005C4813"/>
    <w:rsid w:val="005C5DD3"/>
    <w:rsid w:val="005C6C7E"/>
    <w:rsid w:val="005C76EE"/>
    <w:rsid w:val="005D0B60"/>
    <w:rsid w:val="005D1DC5"/>
    <w:rsid w:val="005D4694"/>
    <w:rsid w:val="005D4787"/>
    <w:rsid w:val="005D4FF8"/>
    <w:rsid w:val="005D654B"/>
    <w:rsid w:val="005E0D55"/>
    <w:rsid w:val="005E1D55"/>
    <w:rsid w:val="005E1DC3"/>
    <w:rsid w:val="005E2152"/>
    <w:rsid w:val="005E249E"/>
    <w:rsid w:val="005E2609"/>
    <w:rsid w:val="005E26D3"/>
    <w:rsid w:val="005E3EA0"/>
    <w:rsid w:val="005E6181"/>
    <w:rsid w:val="005E6644"/>
    <w:rsid w:val="005E742F"/>
    <w:rsid w:val="005F0811"/>
    <w:rsid w:val="005F08C2"/>
    <w:rsid w:val="005F2E05"/>
    <w:rsid w:val="005F4A48"/>
    <w:rsid w:val="005F517F"/>
    <w:rsid w:val="005F67E0"/>
    <w:rsid w:val="005F73B9"/>
    <w:rsid w:val="005F7E0F"/>
    <w:rsid w:val="00600598"/>
    <w:rsid w:val="00603F57"/>
    <w:rsid w:val="00604D38"/>
    <w:rsid w:val="0060550B"/>
    <w:rsid w:val="00605E87"/>
    <w:rsid w:val="00610AD8"/>
    <w:rsid w:val="00610E94"/>
    <w:rsid w:val="006115BF"/>
    <w:rsid w:val="00611AE5"/>
    <w:rsid w:val="00611B08"/>
    <w:rsid w:val="0061215A"/>
    <w:rsid w:val="006149FE"/>
    <w:rsid w:val="00621260"/>
    <w:rsid w:val="00621FAB"/>
    <w:rsid w:val="006250B2"/>
    <w:rsid w:val="00625792"/>
    <w:rsid w:val="00625FDA"/>
    <w:rsid w:val="006302E1"/>
    <w:rsid w:val="00633CF2"/>
    <w:rsid w:val="006350AF"/>
    <w:rsid w:val="00635389"/>
    <w:rsid w:val="006372C8"/>
    <w:rsid w:val="0063792A"/>
    <w:rsid w:val="00641C38"/>
    <w:rsid w:val="00642349"/>
    <w:rsid w:val="0064279A"/>
    <w:rsid w:val="0064280B"/>
    <w:rsid w:val="00644AA0"/>
    <w:rsid w:val="00644AA9"/>
    <w:rsid w:val="00644BB5"/>
    <w:rsid w:val="00644D69"/>
    <w:rsid w:val="00645BA7"/>
    <w:rsid w:val="00645E2C"/>
    <w:rsid w:val="006470D9"/>
    <w:rsid w:val="00647196"/>
    <w:rsid w:val="00650795"/>
    <w:rsid w:val="006535E8"/>
    <w:rsid w:val="006555F9"/>
    <w:rsid w:val="00655D57"/>
    <w:rsid w:val="00655DB9"/>
    <w:rsid w:val="00656C1A"/>
    <w:rsid w:val="006571CA"/>
    <w:rsid w:val="00660307"/>
    <w:rsid w:val="00661E14"/>
    <w:rsid w:val="006632D0"/>
    <w:rsid w:val="006639D8"/>
    <w:rsid w:val="00665164"/>
    <w:rsid w:val="00666C08"/>
    <w:rsid w:val="006676FA"/>
    <w:rsid w:val="0067028B"/>
    <w:rsid w:val="00670E6C"/>
    <w:rsid w:val="00672748"/>
    <w:rsid w:val="00674989"/>
    <w:rsid w:val="00675416"/>
    <w:rsid w:val="006757D1"/>
    <w:rsid w:val="00676415"/>
    <w:rsid w:val="00676607"/>
    <w:rsid w:val="00677172"/>
    <w:rsid w:val="0068028B"/>
    <w:rsid w:val="00680BCD"/>
    <w:rsid w:val="0068247B"/>
    <w:rsid w:val="00682E49"/>
    <w:rsid w:val="00683600"/>
    <w:rsid w:val="00684A6F"/>
    <w:rsid w:val="00686C58"/>
    <w:rsid w:val="006870AB"/>
    <w:rsid w:val="006875CC"/>
    <w:rsid w:val="0068779A"/>
    <w:rsid w:val="00690A15"/>
    <w:rsid w:val="00692A9F"/>
    <w:rsid w:val="00694620"/>
    <w:rsid w:val="00694CB9"/>
    <w:rsid w:val="00696746"/>
    <w:rsid w:val="00696A08"/>
    <w:rsid w:val="00696C4A"/>
    <w:rsid w:val="0069778E"/>
    <w:rsid w:val="006A0056"/>
    <w:rsid w:val="006A0C2E"/>
    <w:rsid w:val="006A1DE9"/>
    <w:rsid w:val="006A2130"/>
    <w:rsid w:val="006A28E8"/>
    <w:rsid w:val="006A2A6B"/>
    <w:rsid w:val="006A328A"/>
    <w:rsid w:val="006A4140"/>
    <w:rsid w:val="006A7CA4"/>
    <w:rsid w:val="006B01FC"/>
    <w:rsid w:val="006B179F"/>
    <w:rsid w:val="006B45F9"/>
    <w:rsid w:val="006B4C10"/>
    <w:rsid w:val="006B510C"/>
    <w:rsid w:val="006B5305"/>
    <w:rsid w:val="006B6C1F"/>
    <w:rsid w:val="006B7074"/>
    <w:rsid w:val="006C0D8D"/>
    <w:rsid w:val="006C16EA"/>
    <w:rsid w:val="006C23A0"/>
    <w:rsid w:val="006C379A"/>
    <w:rsid w:val="006C393B"/>
    <w:rsid w:val="006C4037"/>
    <w:rsid w:val="006C4226"/>
    <w:rsid w:val="006C4297"/>
    <w:rsid w:val="006C4815"/>
    <w:rsid w:val="006C625D"/>
    <w:rsid w:val="006C660A"/>
    <w:rsid w:val="006D103D"/>
    <w:rsid w:val="006D1D38"/>
    <w:rsid w:val="006D1E9E"/>
    <w:rsid w:val="006D5266"/>
    <w:rsid w:val="006D52D5"/>
    <w:rsid w:val="006D56F5"/>
    <w:rsid w:val="006E0B5A"/>
    <w:rsid w:val="006E0B99"/>
    <w:rsid w:val="006E2031"/>
    <w:rsid w:val="006E206A"/>
    <w:rsid w:val="006E210B"/>
    <w:rsid w:val="006E2F9A"/>
    <w:rsid w:val="006E3A73"/>
    <w:rsid w:val="006E3B4A"/>
    <w:rsid w:val="006E4EE8"/>
    <w:rsid w:val="006E67C0"/>
    <w:rsid w:val="006E7B70"/>
    <w:rsid w:val="006E7CBE"/>
    <w:rsid w:val="006F1403"/>
    <w:rsid w:val="006F2B93"/>
    <w:rsid w:val="006F2EC3"/>
    <w:rsid w:val="006F4F4E"/>
    <w:rsid w:val="006F5CAD"/>
    <w:rsid w:val="00700B29"/>
    <w:rsid w:val="00700DDC"/>
    <w:rsid w:val="00700F36"/>
    <w:rsid w:val="007017C0"/>
    <w:rsid w:val="00701B19"/>
    <w:rsid w:val="007030B5"/>
    <w:rsid w:val="00703D0D"/>
    <w:rsid w:val="00704A39"/>
    <w:rsid w:val="00704D61"/>
    <w:rsid w:val="00711179"/>
    <w:rsid w:val="00711C13"/>
    <w:rsid w:val="00712E4A"/>
    <w:rsid w:val="00713DFC"/>
    <w:rsid w:val="00714A34"/>
    <w:rsid w:val="0071658E"/>
    <w:rsid w:val="007168E9"/>
    <w:rsid w:val="007170FE"/>
    <w:rsid w:val="0071720E"/>
    <w:rsid w:val="00720D3E"/>
    <w:rsid w:val="00721411"/>
    <w:rsid w:val="00722341"/>
    <w:rsid w:val="00722929"/>
    <w:rsid w:val="00722F6F"/>
    <w:rsid w:val="00723661"/>
    <w:rsid w:val="00723F1E"/>
    <w:rsid w:val="00724EA4"/>
    <w:rsid w:val="00725996"/>
    <w:rsid w:val="00726760"/>
    <w:rsid w:val="00726C63"/>
    <w:rsid w:val="007274C5"/>
    <w:rsid w:val="007303E5"/>
    <w:rsid w:val="00730BDB"/>
    <w:rsid w:val="0073122C"/>
    <w:rsid w:val="00733E65"/>
    <w:rsid w:val="00733F1E"/>
    <w:rsid w:val="007359D8"/>
    <w:rsid w:val="00735CB9"/>
    <w:rsid w:val="00737242"/>
    <w:rsid w:val="00737261"/>
    <w:rsid w:val="007415F9"/>
    <w:rsid w:val="00741B7E"/>
    <w:rsid w:val="00743827"/>
    <w:rsid w:val="007446A5"/>
    <w:rsid w:val="00744C83"/>
    <w:rsid w:val="007451FD"/>
    <w:rsid w:val="00745DA3"/>
    <w:rsid w:val="00747ED3"/>
    <w:rsid w:val="00750A2A"/>
    <w:rsid w:val="00751622"/>
    <w:rsid w:val="00751D82"/>
    <w:rsid w:val="00752B6D"/>
    <w:rsid w:val="00754616"/>
    <w:rsid w:val="00755840"/>
    <w:rsid w:val="00755DBA"/>
    <w:rsid w:val="007563B3"/>
    <w:rsid w:val="007571FA"/>
    <w:rsid w:val="00757291"/>
    <w:rsid w:val="00757E51"/>
    <w:rsid w:val="00762116"/>
    <w:rsid w:val="0076215D"/>
    <w:rsid w:val="00762A4F"/>
    <w:rsid w:val="007642C2"/>
    <w:rsid w:val="00765B7E"/>
    <w:rsid w:val="00765CDA"/>
    <w:rsid w:val="00766C58"/>
    <w:rsid w:val="00767D17"/>
    <w:rsid w:val="0077008B"/>
    <w:rsid w:val="0077064E"/>
    <w:rsid w:val="00770656"/>
    <w:rsid w:val="00770D4A"/>
    <w:rsid w:val="0077442F"/>
    <w:rsid w:val="007756D0"/>
    <w:rsid w:val="00775831"/>
    <w:rsid w:val="007758FA"/>
    <w:rsid w:val="00780EE5"/>
    <w:rsid w:val="0078156B"/>
    <w:rsid w:val="00781915"/>
    <w:rsid w:val="00782861"/>
    <w:rsid w:val="007842D7"/>
    <w:rsid w:val="0078461E"/>
    <w:rsid w:val="0078499B"/>
    <w:rsid w:val="00785237"/>
    <w:rsid w:val="00786B76"/>
    <w:rsid w:val="007872EF"/>
    <w:rsid w:val="007904DA"/>
    <w:rsid w:val="007908B3"/>
    <w:rsid w:val="00792B4E"/>
    <w:rsid w:val="0079488E"/>
    <w:rsid w:val="007962A8"/>
    <w:rsid w:val="007A097C"/>
    <w:rsid w:val="007A10F3"/>
    <w:rsid w:val="007A1366"/>
    <w:rsid w:val="007A4062"/>
    <w:rsid w:val="007A415D"/>
    <w:rsid w:val="007A4765"/>
    <w:rsid w:val="007A57BF"/>
    <w:rsid w:val="007A6581"/>
    <w:rsid w:val="007A6C2F"/>
    <w:rsid w:val="007A7911"/>
    <w:rsid w:val="007B057F"/>
    <w:rsid w:val="007B2295"/>
    <w:rsid w:val="007B24D2"/>
    <w:rsid w:val="007B26E7"/>
    <w:rsid w:val="007B2E7A"/>
    <w:rsid w:val="007B313F"/>
    <w:rsid w:val="007B33DF"/>
    <w:rsid w:val="007B4778"/>
    <w:rsid w:val="007B4A01"/>
    <w:rsid w:val="007B4A6E"/>
    <w:rsid w:val="007B4DD3"/>
    <w:rsid w:val="007B51BF"/>
    <w:rsid w:val="007B5913"/>
    <w:rsid w:val="007B5A66"/>
    <w:rsid w:val="007B5C80"/>
    <w:rsid w:val="007B5D5D"/>
    <w:rsid w:val="007C152E"/>
    <w:rsid w:val="007C2790"/>
    <w:rsid w:val="007C337E"/>
    <w:rsid w:val="007C463A"/>
    <w:rsid w:val="007C65E8"/>
    <w:rsid w:val="007C7104"/>
    <w:rsid w:val="007D07AB"/>
    <w:rsid w:val="007D4B43"/>
    <w:rsid w:val="007D557D"/>
    <w:rsid w:val="007D70DB"/>
    <w:rsid w:val="007D7405"/>
    <w:rsid w:val="007D74D9"/>
    <w:rsid w:val="007E16E6"/>
    <w:rsid w:val="007E2A55"/>
    <w:rsid w:val="007E3209"/>
    <w:rsid w:val="007E393E"/>
    <w:rsid w:val="007E3DD2"/>
    <w:rsid w:val="007E5016"/>
    <w:rsid w:val="007E6A00"/>
    <w:rsid w:val="007F0937"/>
    <w:rsid w:val="007F61A3"/>
    <w:rsid w:val="008011EF"/>
    <w:rsid w:val="00801B85"/>
    <w:rsid w:val="008078AE"/>
    <w:rsid w:val="0081063C"/>
    <w:rsid w:val="00810AF0"/>
    <w:rsid w:val="008114EC"/>
    <w:rsid w:val="00813EEB"/>
    <w:rsid w:val="00814AC8"/>
    <w:rsid w:val="00816058"/>
    <w:rsid w:val="008168C0"/>
    <w:rsid w:val="00817346"/>
    <w:rsid w:val="00821129"/>
    <w:rsid w:val="00823A7D"/>
    <w:rsid w:val="008258A0"/>
    <w:rsid w:val="008261DA"/>
    <w:rsid w:val="00827341"/>
    <w:rsid w:val="00827B27"/>
    <w:rsid w:val="00830B34"/>
    <w:rsid w:val="0083137C"/>
    <w:rsid w:val="00832ABE"/>
    <w:rsid w:val="00832F3F"/>
    <w:rsid w:val="00833749"/>
    <w:rsid w:val="00834728"/>
    <w:rsid w:val="00840062"/>
    <w:rsid w:val="00840185"/>
    <w:rsid w:val="00840976"/>
    <w:rsid w:val="0084105A"/>
    <w:rsid w:val="00841D2E"/>
    <w:rsid w:val="008421B6"/>
    <w:rsid w:val="00842F02"/>
    <w:rsid w:val="0084442F"/>
    <w:rsid w:val="00845322"/>
    <w:rsid w:val="00845789"/>
    <w:rsid w:val="00847ED7"/>
    <w:rsid w:val="00850209"/>
    <w:rsid w:val="008524ED"/>
    <w:rsid w:val="00854E98"/>
    <w:rsid w:val="008552EB"/>
    <w:rsid w:val="00855D1D"/>
    <w:rsid w:val="00856E97"/>
    <w:rsid w:val="00857D04"/>
    <w:rsid w:val="00860885"/>
    <w:rsid w:val="00860E4B"/>
    <w:rsid w:val="00862B0F"/>
    <w:rsid w:val="00862F1E"/>
    <w:rsid w:val="00863B5F"/>
    <w:rsid w:val="0086431C"/>
    <w:rsid w:val="008655AD"/>
    <w:rsid w:val="008659E2"/>
    <w:rsid w:val="00865F2A"/>
    <w:rsid w:val="00866298"/>
    <w:rsid w:val="00866B78"/>
    <w:rsid w:val="00866EA5"/>
    <w:rsid w:val="00867057"/>
    <w:rsid w:val="0086732E"/>
    <w:rsid w:val="00870F45"/>
    <w:rsid w:val="00871901"/>
    <w:rsid w:val="00871AA9"/>
    <w:rsid w:val="008727C5"/>
    <w:rsid w:val="00873B18"/>
    <w:rsid w:val="00874E92"/>
    <w:rsid w:val="008753A6"/>
    <w:rsid w:val="008755DE"/>
    <w:rsid w:val="00876344"/>
    <w:rsid w:val="00880B1D"/>
    <w:rsid w:val="00881021"/>
    <w:rsid w:val="00882059"/>
    <w:rsid w:val="00883AA8"/>
    <w:rsid w:val="00884A42"/>
    <w:rsid w:val="008852BE"/>
    <w:rsid w:val="00886B84"/>
    <w:rsid w:val="00886DB9"/>
    <w:rsid w:val="00886FB4"/>
    <w:rsid w:val="0089013C"/>
    <w:rsid w:val="00891058"/>
    <w:rsid w:val="00895252"/>
    <w:rsid w:val="008959EB"/>
    <w:rsid w:val="008969CA"/>
    <w:rsid w:val="00896A96"/>
    <w:rsid w:val="008A2982"/>
    <w:rsid w:val="008A2CAB"/>
    <w:rsid w:val="008A2EF5"/>
    <w:rsid w:val="008A3A91"/>
    <w:rsid w:val="008A3BE8"/>
    <w:rsid w:val="008A4A33"/>
    <w:rsid w:val="008A5418"/>
    <w:rsid w:val="008A573E"/>
    <w:rsid w:val="008A5D8D"/>
    <w:rsid w:val="008A733E"/>
    <w:rsid w:val="008B16C2"/>
    <w:rsid w:val="008B1DF7"/>
    <w:rsid w:val="008B3641"/>
    <w:rsid w:val="008B3FC6"/>
    <w:rsid w:val="008B53A3"/>
    <w:rsid w:val="008B59AD"/>
    <w:rsid w:val="008B6242"/>
    <w:rsid w:val="008B686E"/>
    <w:rsid w:val="008B79E5"/>
    <w:rsid w:val="008B79FD"/>
    <w:rsid w:val="008C15EC"/>
    <w:rsid w:val="008C1D85"/>
    <w:rsid w:val="008C1EC5"/>
    <w:rsid w:val="008C2B04"/>
    <w:rsid w:val="008C2E4E"/>
    <w:rsid w:val="008C4473"/>
    <w:rsid w:val="008C4F12"/>
    <w:rsid w:val="008C4FE2"/>
    <w:rsid w:val="008C5EB9"/>
    <w:rsid w:val="008C740A"/>
    <w:rsid w:val="008D0FFB"/>
    <w:rsid w:val="008D1C0A"/>
    <w:rsid w:val="008D28FD"/>
    <w:rsid w:val="008D2CB7"/>
    <w:rsid w:val="008D482E"/>
    <w:rsid w:val="008D56AF"/>
    <w:rsid w:val="008D6C1F"/>
    <w:rsid w:val="008D7C8F"/>
    <w:rsid w:val="008E01E1"/>
    <w:rsid w:val="008E1862"/>
    <w:rsid w:val="008E2751"/>
    <w:rsid w:val="008E2BD7"/>
    <w:rsid w:val="008E3AB2"/>
    <w:rsid w:val="008E3AD8"/>
    <w:rsid w:val="008E4456"/>
    <w:rsid w:val="008E45E6"/>
    <w:rsid w:val="008E64E4"/>
    <w:rsid w:val="008E6DF5"/>
    <w:rsid w:val="008E7C07"/>
    <w:rsid w:val="008F02E4"/>
    <w:rsid w:val="008F23FA"/>
    <w:rsid w:val="008F3A66"/>
    <w:rsid w:val="008F3F73"/>
    <w:rsid w:val="008F3FE0"/>
    <w:rsid w:val="008F6B5B"/>
    <w:rsid w:val="008F73F8"/>
    <w:rsid w:val="00902D45"/>
    <w:rsid w:val="00902E1A"/>
    <w:rsid w:val="00903A98"/>
    <w:rsid w:val="009041AB"/>
    <w:rsid w:val="0090531C"/>
    <w:rsid w:val="00905A99"/>
    <w:rsid w:val="00905C51"/>
    <w:rsid w:val="00907823"/>
    <w:rsid w:val="0091100E"/>
    <w:rsid w:val="009128B9"/>
    <w:rsid w:val="00912EE6"/>
    <w:rsid w:val="00915963"/>
    <w:rsid w:val="0091670F"/>
    <w:rsid w:val="0091730D"/>
    <w:rsid w:val="009209CA"/>
    <w:rsid w:val="00920C29"/>
    <w:rsid w:val="0092700A"/>
    <w:rsid w:val="00927E4F"/>
    <w:rsid w:val="00930C6E"/>
    <w:rsid w:val="009311CC"/>
    <w:rsid w:val="00931A40"/>
    <w:rsid w:val="0093225D"/>
    <w:rsid w:val="0093265D"/>
    <w:rsid w:val="0093282C"/>
    <w:rsid w:val="00932A38"/>
    <w:rsid w:val="0093327E"/>
    <w:rsid w:val="0093439F"/>
    <w:rsid w:val="00934FAE"/>
    <w:rsid w:val="0093508C"/>
    <w:rsid w:val="00936CCB"/>
    <w:rsid w:val="00937A98"/>
    <w:rsid w:val="00940958"/>
    <w:rsid w:val="00941878"/>
    <w:rsid w:val="00943D3C"/>
    <w:rsid w:val="0094438A"/>
    <w:rsid w:val="00946A7A"/>
    <w:rsid w:val="00947069"/>
    <w:rsid w:val="00947428"/>
    <w:rsid w:val="00950966"/>
    <w:rsid w:val="00951538"/>
    <w:rsid w:val="00951D62"/>
    <w:rsid w:val="00951E87"/>
    <w:rsid w:val="009526E9"/>
    <w:rsid w:val="00955DDF"/>
    <w:rsid w:val="0095710F"/>
    <w:rsid w:val="0096046A"/>
    <w:rsid w:val="00960B6C"/>
    <w:rsid w:val="0096289A"/>
    <w:rsid w:val="00963265"/>
    <w:rsid w:val="0096335D"/>
    <w:rsid w:val="0096349B"/>
    <w:rsid w:val="00963672"/>
    <w:rsid w:val="00963AB5"/>
    <w:rsid w:val="009640F6"/>
    <w:rsid w:val="00970CF0"/>
    <w:rsid w:val="00971370"/>
    <w:rsid w:val="00971D98"/>
    <w:rsid w:val="00972E78"/>
    <w:rsid w:val="00974148"/>
    <w:rsid w:val="00974B0A"/>
    <w:rsid w:val="00975B51"/>
    <w:rsid w:val="00980C9D"/>
    <w:rsid w:val="009812A9"/>
    <w:rsid w:val="009821A7"/>
    <w:rsid w:val="00983A11"/>
    <w:rsid w:val="00993515"/>
    <w:rsid w:val="009938DB"/>
    <w:rsid w:val="00995E23"/>
    <w:rsid w:val="00996B7F"/>
    <w:rsid w:val="00997452"/>
    <w:rsid w:val="00997E34"/>
    <w:rsid w:val="009A20C0"/>
    <w:rsid w:val="009A2319"/>
    <w:rsid w:val="009A277C"/>
    <w:rsid w:val="009A2830"/>
    <w:rsid w:val="009A2C79"/>
    <w:rsid w:val="009A2DE9"/>
    <w:rsid w:val="009A38CF"/>
    <w:rsid w:val="009A413C"/>
    <w:rsid w:val="009A4D12"/>
    <w:rsid w:val="009A5588"/>
    <w:rsid w:val="009A5589"/>
    <w:rsid w:val="009A6D05"/>
    <w:rsid w:val="009A7356"/>
    <w:rsid w:val="009B0A65"/>
    <w:rsid w:val="009B1228"/>
    <w:rsid w:val="009B1FC0"/>
    <w:rsid w:val="009B25CE"/>
    <w:rsid w:val="009B26F0"/>
    <w:rsid w:val="009B2DCA"/>
    <w:rsid w:val="009B3090"/>
    <w:rsid w:val="009B30B4"/>
    <w:rsid w:val="009B386D"/>
    <w:rsid w:val="009B3D2F"/>
    <w:rsid w:val="009B4BF5"/>
    <w:rsid w:val="009B5888"/>
    <w:rsid w:val="009C03B5"/>
    <w:rsid w:val="009C0E83"/>
    <w:rsid w:val="009C3435"/>
    <w:rsid w:val="009C465B"/>
    <w:rsid w:val="009C7BF3"/>
    <w:rsid w:val="009D15AB"/>
    <w:rsid w:val="009D7149"/>
    <w:rsid w:val="009E0636"/>
    <w:rsid w:val="009E190E"/>
    <w:rsid w:val="009E4562"/>
    <w:rsid w:val="009E4AC5"/>
    <w:rsid w:val="009E5338"/>
    <w:rsid w:val="009E5551"/>
    <w:rsid w:val="009E72BF"/>
    <w:rsid w:val="009E76D3"/>
    <w:rsid w:val="009F0B61"/>
    <w:rsid w:val="009F1A01"/>
    <w:rsid w:val="009F1B3A"/>
    <w:rsid w:val="009F77B0"/>
    <w:rsid w:val="00A000AB"/>
    <w:rsid w:val="00A015AA"/>
    <w:rsid w:val="00A02331"/>
    <w:rsid w:val="00A023AA"/>
    <w:rsid w:val="00A027FE"/>
    <w:rsid w:val="00A0301D"/>
    <w:rsid w:val="00A0307C"/>
    <w:rsid w:val="00A048F8"/>
    <w:rsid w:val="00A04989"/>
    <w:rsid w:val="00A05830"/>
    <w:rsid w:val="00A06F74"/>
    <w:rsid w:val="00A10EF9"/>
    <w:rsid w:val="00A117D4"/>
    <w:rsid w:val="00A118B7"/>
    <w:rsid w:val="00A11A79"/>
    <w:rsid w:val="00A1229F"/>
    <w:rsid w:val="00A1642B"/>
    <w:rsid w:val="00A16B75"/>
    <w:rsid w:val="00A1704B"/>
    <w:rsid w:val="00A1763F"/>
    <w:rsid w:val="00A176EB"/>
    <w:rsid w:val="00A17D6E"/>
    <w:rsid w:val="00A2203A"/>
    <w:rsid w:val="00A22C60"/>
    <w:rsid w:val="00A26278"/>
    <w:rsid w:val="00A26363"/>
    <w:rsid w:val="00A26399"/>
    <w:rsid w:val="00A2671D"/>
    <w:rsid w:val="00A26AB2"/>
    <w:rsid w:val="00A27E15"/>
    <w:rsid w:val="00A27FFC"/>
    <w:rsid w:val="00A30708"/>
    <w:rsid w:val="00A30F79"/>
    <w:rsid w:val="00A3171F"/>
    <w:rsid w:val="00A322D0"/>
    <w:rsid w:val="00A32922"/>
    <w:rsid w:val="00A345AD"/>
    <w:rsid w:val="00A35092"/>
    <w:rsid w:val="00A36E83"/>
    <w:rsid w:val="00A4034C"/>
    <w:rsid w:val="00A41B99"/>
    <w:rsid w:val="00A41F9A"/>
    <w:rsid w:val="00A435EC"/>
    <w:rsid w:val="00A43DDB"/>
    <w:rsid w:val="00A45696"/>
    <w:rsid w:val="00A45D00"/>
    <w:rsid w:val="00A45FCA"/>
    <w:rsid w:val="00A50088"/>
    <w:rsid w:val="00A507F5"/>
    <w:rsid w:val="00A55941"/>
    <w:rsid w:val="00A560C4"/>
    <w:rsid w:val="00A56A9E"/>
    <w:rsid w:val="00A600BE"/>
    <w:rsid w:val="00A61061"/>
    <w:rsid w:val="00A61C2E"/>
    <w:rsid w:val="00A62257"/>
    <w:rsid w:val="00A624B8"/>
    <w:rsid w:val="00A62B48"/>
    <w:rsid w:val="00A62B5F"/>
    <w:rsid w:val="00A64015"/>
    <w:rsid w:val="00A641DF"/>
    <w:rsid w:val="00A64D03"/>
    <w:rsid w:val="00A65229"/>
    <w:rsid w:val="00A652A9"/>
    <w:rsid w:val="00A66499"/>
    <w:rsid w:val="00A666A7"/>
    <w:rsid w:val="00A66A0B"/>
    <w:rsid w:val="00A67D32"/>
    <w:rsid w:val="00A67DB7"/>
    <w:rsid w:val="00A70B58"/>
    <w:rsid w:val="00A714A5"/>
    <w:rsid w:val="00A7169D"/>
    <w:rsid w:val="00A72525"/>
    <w:rsid w:val="00A73141"/>
    <w:rsid w:val="00A76DEF"/>
    <w:rsid w:val="00A80C91"/>
    <w:rsid w:val="00A80EAC"/>
    <w:rsid w:val="00A81356"/>
    <w:rsid w:val="00A8229E"/>
    <w:rsid w:val="00A82D81"/>
    <w:rsid w:val="00A840DF"/>
    <w:rsid w:val="00A84B31"/>
    <w:rsid w:val="00A84CAF"/>
    <w:rsid w:val="00A8541E"/>
    <w:rsid w:val="00A87463"/>
    <w:rsid w:val="00A9451A"/>
    <w:rsid w:val="00A9476B"/>
    <w:rsid w:val="00A94EF9"/>
    <w:rsid w:val="00A95C5C"/>
    <w:rsid w:val="00A95E0D"/>
    <w:rsid w:val="00A972BD"/>
    <w:rsid w:val="00AA0E34"/>
    <w:rsid w:val="00AA21F5"/>
    <w:rsid w:val="00AA3062"/>
    <w:rsid w:val="00AA30DD"/>
    <w:rsid w:val="00AA4EEE"/>
    <w:rsid w:val="00AA643F"/>
    <w:rsid w:val="00AA6797"/>
    <w:rsid w:val="00AA6B31"/>
    <w:rsid w:val="00AA78B5"/>
    <w:rsid w:val="00AB04D3"/>
    <w:rsid w:val="00AB291F"/>
    <w:rsid w:val="00AB2E6F"/>
    <w:rsid w:val="00AB49F8"/>
    <w:rsid w:val="00AB4F9B"/>
    <w:rsid w:val="00AB5272"/>
    <w:rsid w:val="00AB607D"/>
    <w:rsid w:val="00AB65F0"/>
    <w:rsid w:val="00AB74BE"/>
    <w:rsid w:val="00AC04E2"/>
    <w:rsid w:val="00AC1E75"/>
    <w:rsid w:val="00AC2A4E"/>
    <w:rsid w:val="00AC2BC6"/>
    <w:rsid w:val="00AC3661"/>
    <w:rsid w:val="00AC44CA"/>
    <w:rsid w:val="00AC4B06"/>
    <w:rsid w:val="00AC52BB"/>
    <w:rsid w:val="00AC7C6B"/>
    <w:rsid w:val="00AD16E1"/>
    <w:rsid w:val="00AD27E1"/>
    <w:rsid w:val="00AD4166"/>
    <w:rsid w:val="00AD6E2E"/>
    <w:rsid w:val="00AD70E0"/>
    <w:rsid w:val="00AD717A"/>
    <w:rsid w:val="00AD7DD7"/>
    <w:rsid w:val="00AE0465"/>
    <w:rsid w:val="00AE09BF"/>
    <w:rsid w:val="00AE1844"/>
    <w:rsid w:val="00AE1A65"/>
    <w:rsid w:val="00AE22E2"/>
    <w:rsid w:val="00AE32EF"/>
    <w:rsid w:val="00AE3625"/>
    <w:rsid w:val="00AE4CD6"/>
    <w:rsid w:val="00AE6C28"/>
    <w:rsid w:val="00AE7182"/>
    <w:rsid w:val="00AF0FC9"/>
    <w:rsid w:val="00AF1ACE"/>
    <w:rsid w:val="00AF1D49"/>
    <w:rsid w:val="00AF311B"/>
    <w:rsid w:val="00AF38C8"/>
    <w:rsid w:val="00AF4CCB"/>
    <w:rsid w:val="00AF686C"/>
    <w:rsid w:val="00AF6BDA"/>
    <w:rsid w:val="00AF71C3"/>
    <w:rsid w:val="00AF7513"/>
    <w:rsid w:val="00AF798D"/>
    <w:rsid w:val="00AF7EF1"/>
    <w:rsid w:val="00B027D9"/>
    <w:rsid w:val="00B02E7D"/>
    <w:rsid w:val="00B0323C"/>
    <w:rsid w:val="00B03E4C"/>
    <w:rsid w:val="00B05AE5"/>
    <w:rsid w:val="00B06331"/>
    <w:rsid w:val="00B10A37"/>
    <w:rsid w:val="00B12202"/>
    <w:rsid w:val="00B143C6"/>
    <w:rsid w:val="00B15172"/>
    <w:rsid w:val="00B1553C"/>
    <w:rsid w:val="00B160B0"/>
    <w:rsid w:val="00B16435"/>
    <w:rsid w:val="00B16D07"/>
    <w:rsid w:val="00B171CA"/>
    <w:rsid w:val="00B179C3"/>
    <w:rsid w:val="00B20676"/>
    <w:rsid w:val="00B20E1B"/>
    <w:rsid w:val="00B210E0"/>
    <w:rsid w:val="00B22151"/>
    <w:rsid w:val="00B22789"/>
    <w:rsid w:val="00B24B7A"/>
    <w:rsid w:val="00B26DDC"/>
    <w:rsid w:val="00B27691"/>
    <w:rsid w:val="00B33FDF"/>
    <w:rsid w:val="00B343A5"/>
    <w:rsid w:val="00B36EDC"/>
    <w:rsid w:val="00B4031F"/>
    <w:rsid w:val="00B405A6"/>
    <w:rsid w:val="00B41151"/>
    <w:rsid w:val="00B415DF"/>
    <w:rsid w:val="00B42A9B"/>
    <w:rsid w:val="00B42DA9"/>
    <w:rsid w:val="00B438D1"/>
    <w:rsid w:val="00B43E7E"/>
    <w:rsid w:val="00B458D8"/>
    <w:rsid w:val="00B462CF"/>
    <w:rsid w:val="00B50B05"/>
    <w:rsid w:val="00B5281C"/>
    <w:rsid w:val="00B534AD"/>
    <w:rsid w:val="00B537F1"/>
    <w:rsid w:val="00B54A84"/>
    <w:rsid w:val="00B5578F"/>
    <w:rsid w:val="00B55F01"/>
    <w:rsid w:val="00B562BF"/>
    <w:rsid w:val="00B57638"/>
    <w:rsid w:val="00B60457"/>
    <w:rsid w:val="00B60E62"/>
    <w:rsid w:val="00B613EC"/>
    <w:rsid w:val="00B623D0"/>
    <w:rsid w:val="00B62715"/>
    <w:rsid w:val="00B62DD5"/>
    <w:rsid w:val="00B63CFD"/>
    <w:rsid w:val="00B64598"/>
    <w:rsid w:val="00B65F33"/>
    <w:rsid w:val="00B67078"/>
    <w:rsid w:val="00B720CD"/>
    <w:rsid w:val="00B73E2F"/>
    <w:rsid w:val="00B74D5E"/>
    <w:rsid w:val="00B75B5C"/>
    <w:rsid w:val="00B860A2"/>
    <w:rsid w:val="00B86A11"/>
    <w:rsid w:val="00B902DA"/>
    <w:rsid w:val="00B918F8"/>
    <w:rsid w:val="00B936F5"/>
    <w:rsid w:val="00B942B0"/>
    <w:rsid w:val="00B96AB4"/>
    <w:rsid w:val="00BA040C"/>
    <w:rsid w:val="00BA0653"/>
    <w:rsid w:val="00BA088C"/>
    <w:rsid w:val="00BA1ECD"/>
    <w:rsid w:val="00BA36D8"/>
    <w:rsid w:val="00BA58EA"/>
    <w:rsid w:val="00BA5DDC"/>
    <w:rsid w:val="00BA6AEF"/>
    <w:rsid w:val="00BA70AB"/>
    <w:rsid w:val="00BA7CA8"/>
    <w:rsid w:val="00BB0426"/>
    <w:rsid w:val="00BB0D6B"/>
    <w:rsid w:val="00BB1291"/>
    <w:rsid w:val="00BB1809"/>
    <w:rsid w:val="00BB36BD"/>
    <w:rsid w:val="00BB5B08"/>
    <w:rsid w:val="00BB61A2"/>
    <w:rsid w:val="00BB6567"/>
    <w:rsid w:val="00BB7DCA"/>
    <w:rsid w:val="00BC27E6"/>
    <w:rsid w:val="00BC3CB5"/>
    <w:rsid w:val="00BC4438"/>
    <w:rsid w:val="00BC47C9"/>
    <w:rsid w:val="00BC51A3"/>
    <w:rsid w:val="00BC670F"/>
    <w:rsid w:val="00BD00F6"/>
    <w:rsid w:val="00BD027E"/>
    <w:rsid w:val="00BD185A"/>
    <w:rsid w:val="00BD29F0"/>
    <w:rsid w:val="00BD2BBC"/>
    <w:rsid w:val="00BD3EF1"/>
    <w:rsid w:val="00BD402C"/>
    <w:rsid w:val="00BD4703"/>
    <w:rsid w:val="00BD5C9E"/>
    <w:rsid w:val="00BE0612"/>
    <w:rsid w:val="00BE0C2C"/>
    <w:rsid w:val="00BE2399"/>
    <w:rsid w:val="00BE4D06"/>
    <w:rsid w:val="00BE601C"/>
    <w:rsid w:val="00BE6D1D"/>
    <w:rsid w:val="00BF0A5D"/>
    <w:rsid w:val="00BF269B"/>
    <w:rsid w:val="00BF33BC"/>
    <w:rsid w:val="00BF38C6"/>
    <w:rsid w:val="00BF5056"/>
    <w:rsid w:val="00BF57C2"/>
    <w:rsid w:val="00BF5C41"/>
    <w:rsid w:val="00BF6C08"/>
    <w:rsid w:val="00BF7340"/>
    <w:rsid w:val="00C01B5E"/>
    <w:rsid w:val="00C02072"/>
    <w:rsid w:val="00C02099"/>
    <w:rsid w:val="00C073CB"/>
    <w:rsid w:val="00C111C2"/>
    <w:rsid w:val="00C115A4"/>
    <w:rsid w:val="00C13D45"/>
    <w:rsid w:val="00C13DF5"/>
    <w:rsid w:val="00C15714"/>
    <w:rsid w:val="00C15A10"/>
    <w:rsid w:val="00C1624F"/>
    <w:rsid w:val="00C24897"/>
    <w:rsid w:val="00C2593B"/>
    <w:rsid w:val="00C25E1A"/>
    <w:rsid w:val="00C26C39"/>
    <w:rsid w:val="00C27971"/>
    <w:rsid w:val="00C3207D"/>
    <w:rsid w:val="00C3260A"/>
    <w:rsid w:val="00C3261A"/>
    <w:rsid w:val="00C332D4"/>
    <w:rsid w:val="00C34E2F"/>
    <w:rsid w:val="00C354B7"/>
    <w:rsid w:val="00C35861"/>
    <w:rsid w:val="00C36464"/>
    <w:rsid w:val="00C368AC"/>
    <w:rsid w:val="00C37D44"/>
    <w:rsid w:val="00C411DF"/>
    <w:rsid w:val="00C41863"/>
    <w:rsid w:val="00C42729"/>
    <w:rsid w:val="00C42762"/>
    <w:rsid w:val="00C43065"/>
    <w:rsid w:val="00C43955"/>
    <w:rsid w:val="00C4458A"/>
    <w:rsid w:val="00C45446"/>
    <w:rsid w:val="00C47342"/>
    <w:rsid w:val="00C47777"/>
    <w:rsid w:val="00C52B5C"/>
    <w:rsid w:val="00C55DEF"/>
    <w:rsid w:val="00C56B67"/>
    <w:rsid w:val="00C571B8"/>
    <w:rsid w:val="00C61513"/>
    <w:rsid w:val="00C61E58"/>
    <w:rsid w:val="00C6303D"/>
    <w:rsid w:val="00C632A5"/>
    <w:rsid w:val="00C635E6"/>
    <w:rsid w:val="00C6476F"/>
    <w:rsid w:val="00C651C5"/>
    <w:rsid w:val="00C653C5"/>
    <w:rsid w:val="00C673C1"/>
    <w:rsid w:val="00C702B6"/>
    <w:rsid w:val="00C7041B"/>
    <w:rsid w:val="00C71DCF"/>
    <w:rsid w:val="00C72047"/>
    <w:rsid w:val="00C7298B"/>
    <w:rsid w:val="00C7495B"/>
    <w:rsid w:val="00C75F75"/>
    <w:rsid w:val="00C778E4"/>
    <w:rsid w:val="00C821B1"/>
    <w:rsid w:val="00C828EA"/>
    <w:rsid w:val="00C82FA7"/>
    <w:rsid w:val="00C83A9E"/>
    <w:rsid w:val="00C83ED1"/>
    <w:rsid w:val="00C85AEE"/>
    <w:rsid w:val="00C8744C"/>
    <w:rsid w:val="00C87A66"/>
    <w:rsid w:val="00C90E19"/>
    <w:rsid w:val="00C91B9A"/>
    <w:rsid w:val="00C91E36"/>
    <w:rsid w:val="00C923A5"/>
    <w:rsid w:val="00C93393"/>
    <w:rsid w:val="00C934D3"/>
    <w:rsid w:val="00C93ED0"/>
    <w:rsid w:val="00C94154"/>
    <w:rsid w:val="00C956D3"/>
    <w:rsid w:val="00C96065"/>
    <w:rsid w:val="00C9670E"/>
    <w:rsid w:val="00C96C5E"/>
    <w:rsid w:val="00C979D7"/>
    <w:rsid w:val="00CA2881"/>
    <w:rsid w:val="00CA3C24"/>
    <w:rsid w:val="00CA5D31"/>
    <w:rsid w:val="00CB0F68"/>
    <w:rsid w:val="00CB11F3"/>
    <w:rsid w:val="00CB1A23"/>
    <w:rsid w:val="00CB1AF8"/>
    <w:rsid w:val="00CB2BBD"/>
    <w:rsid w:val="00CB5B26"/>
    <w:rsid w:val="00CB6B60"/>
    <w:rsid w:val="00CB7D23"/>
    <w:rsid w:val="00CC0DAD"/>
    <w:rsid w:val="00CC116D"/>
    <w:rsid w:val="00CC1556"/>
    <w:rsid w:val="00CC26A9"/>
    <w:rsid w:val="00CC3DCD"/>
    <w:rsid w:val="00CC4770"/>
    <w:rsid w:val="00CC4D4F"/>
    <w:rsid w:val="00CC4F5D"/>
    <w:rsid w:val="00CC56E9"/>
    <w:rsid w:val="00CC669D"/>
    <w:rsid w:val="00CC6C2D"/>
    <w:rsid w:val="00CD022F"/>
    <w:rsid w:val="00CD0EA6"/>
    <w:rsid w:val="00CD1659"/>
    <w:rsid w:val="00CD1709"/>
    <w:rsid w:val="00CD2357"/>
    <w:rsid w:val="00CD32C6"/>
    <w:rsid w:val="00CD59AA"/>
    <w:rsid w:val="00CD6B8E"/>
    <w:rsid w:val="00CD76E8"/>
    <w:rsid w:val="00CE124D"/>
    <w:rsid w:val="00CE2D45"/>
    <w:rsid w:val="00CE41D9"/>
    <w:rsid w:val="00CE447C"/>
    <w:rsid w:val="00CE64F1"/>
    <w:rsid w:val="00CE6A20"/>
    <w:rsid w:val="00CE7136"/>
    <w:rsid w:val="00CF2684"/>
    <w:rsid w:val="00CF27AF"/>
    <w:rsid w:val="00CF4353"/>
    <w:rsid w:val="00CF48DB"/>
    <w:rsid w:val="00CF4905"/>
    <w:rsid w:val="00CF5806"/>
    <w:rsid w:val="00CF5CCF"/>
    <w:rsid w:val="00CF6763"/>
    <w:rsid w:val="00CF6AAB"/>
    <w:rsid w:val="00D001E5"/>
    <w:rsid w:val="00D017A7"/>
    <w:rsid w:val="00D01877"/>
    <w:rsid w:val="00D02674"/>
    <w:rsid w:val="00D03ABB"/>
    <w:rsid w:val="00D03D6F"/>
    <w:rsid w:val="00D06265"/>
    <w:rsid w:val="00D07482"/>
    <w:rsid w:val="00D102CE"/>
    <w:rsid w:val="00D114A8"/>
    <w:rsid w:val="00D1277A"/>
    <w:rsid w:val="00D13AF1"/>
    <w:rsid w:val="00D17142"/>
    <w:rsid w:val="00D1765D"/>
    <w:rsid w:val="00D203AF"/>
    <w:rsid w:val="00D20CFE"/>
    <w:rsid w:val="00D21A54"/>
    <w:rsid w:val="00D220F5"/>
    <w:rsid w:val="00D22E32"/>
    <w:rsid w:val="00D22E69"/>
    <w:rsid w:val="00D236C0"/>
    <w:rsid w:val="00D24C28"/>
    <w:rsid w:val="00D25E63"/>
    <w:rsid w:val="00D26568"/>
    <w:rsid w:val="00D275DA"/>
    <w:rsid w:val="00D27B5A"/>
    <w:rsid w:val="00D316F0"/>
    <w:rsid w:val="00D324F2"/>
    <w:rsid w:val="00D32B86"/>
    <w:rsid w:val="00D3323D"/>
    <w:rsid w:val="00D342AB"/>
    <w:rsid w:val="00D3497B"/>
    <w:rsid w:val="00D35B62"/>
    <w:rsid w:val="00D36298"/>
    <w:rsid w:val="00D362A0"/>
    <w:rsid w:val="00D36413"/>
    <w:rsid w:val="00D37D39"/>
    <w:rsid w:val="00D41744"/>
    <w:rsid w:val="00D43ABF"/>
    <w:rsid w:val="00D453F9"/>
    <w:rsid w:val="00D455C4"/>
    <w:rsid w:val="00D45D23"/>
    <w:rsid w:val="00D46E9F"/>
    <w:rsid w:val="00D475D7"/>
    <w:rsid w:val="00D50D90"/>
    <w:rsid w:val="00D5180E"/>
    <w:rsid w:val="00D52D8C"/>
    <w:rsid w:val="00D55927"/>
    <w:rsid w:val="00D56219"/>
    <w:rsid w:val="00D5696A"/>
    <w:rsid w:val="00D56999"/>
    <w:rsid w:val="00D56B2C"/>
    <w:rsid w:val="00D57247"/>
    <w:rsid w:val="00D57714"/>
    <w:rsid w:val="00D6117E"/>
    <w:rsid w:val="00D61192"/>
    <w:rsid w:val="00D61AEF"/>
    <w:rsid w:val="00D6208D"/>
    <w:rsid w:val="00D63E68"/>
    <w:rsid w:val="00D64D45"/>
    <w:rsid w:val="00D64DAC"/>
    <w:rsid w:val="00D654D2"/>
    <w:rsid w:val="00D659A7"/>
    <w:rsid w:val="00D66511"/>
    <w:rsid w:val="00D673A3"/>
    <w:rsid w:val="00D711BF"/>
    <w:rsid w:val="00D72961"/>
    <w:rsid w:val="00D732CF"/>
    <w:rsid w:val="00D7465C"/>
    <w:rsid w:val="00D750F4"/>
    <w:rsid w:val="00D75ABB"/>
    <w:rsid w:val="00D80098"/>
    <w:rsid w:val="00D8014F"/>
    <w:rsid w:val="00D80885"/>
    <w:rsid w:val="00D81986"/>
    <w:rsid w:val="00D81DE4"/>
    <w:rsid w:val="00D82892"/>
    <w:rsid w:val="00D82F83"/>
    <w:rsid w:val="00D85F99"/>
    <w:rsid w:val="00D869C2"/>
    <w:rsid w:val="00D90CD1"/>
    <w:rsid w:val="00D9382C"/>
    <w:rsid w:val="00D96351"/>
    <w:rsid w:val="00D96C0A"/>
    <w:rsid w:val="00DA088B"/>
    <w:rsid w:val="00DA116B"/>
    <w:rsid w:val="00DA13DE"/>
    <w:rsid w:val="00DA2922"/>
    <w:rsid w:val="00DA4E85"/>
    <w:rsid w:val="00DA506E"/>
    <w:rsid w:val="00DA5550"/>
    <w:rsid w:val="00DA6F2B"/>
    <w:rsid w:val="00DA7C8D"/>
    <w:rsid w:val="00DB0630"/>
    <w:rsid w:val="00DB1C99"/>
    <w:rsid w:val="00DB2907"/>
    <w:rsid w:val="00DB3038"/>
    <w:rsid w:val="00DB5075"/>
    <w:rsid w:val="00DB5296"/>
    <w:rsid w:val="00DB6062"/>
    <w:rsid w:val="00DB6233"/>
    <w:rsid w:val="00DB7B83"/>
    <w:rsid w:val="00DB7F48"/>
    <w:rsid w:val="00DC1BBE"/>
    <w:rsid w:val="00DC1CCA"/>
    <w:rsid w:val="00DC2101"/>
    <w:rsid w:val="00DC21FD"/>
    <w:rsid w:val="00DC3574"/>
    <w:rsid w:val="00DC3E8B"/>
    <w:rsid w:val="00DC43FF"/>
    <w:rsid w:val="00DC50DC"/>
    <w:rsid w:val="00DC64C3"/>
    <w:rsid w:val="00DD3975"/>
    <w:rsid w:val="00DD5297"/>
    <w:rsid w:val="00DD5A48"/>
    <w:rsid w:val="00DD5F35"/>
    <w:rsid w:val="00DD6FFD"/>
    <w:rsid w:val="00DD7641"/>
    <w:rsid w:val="00DE0902"/>
    <w:rsid w:val="00DE0DEB"/>
    <w:rsid w:val="00DE3E3E"/>
    <w:rsid w:val="00DE42ED"/>
    <w:rsid w:val="00DE45B0"/>
    <w:rsid w:val="00DE661D"/>
    <w:rsid w:val="00DE6A90"/>
    <w:rsid w:val="00DE6C65"/>
    <w:rsid w:val="00DE7EDB"/>
    <w:rsid w:val="00DF0338"/>
    <w:rsid w:val="00DF0C41"/>
    <w:rsid w:val="00DF0FEB"/>
    <w:rsid w:val="00DF18AA"/>
    <w:rsid w:val="00DF1934"/>
    <w:rsid w:val="00DF1CB8"/>
    <w:rsid w:val="00DF35B3"/>
    <w:rsid w:val="00DF3EDE"/>
    <w:rsid w:val="00DF4DBD"/>
    <w:rsid w:val="00DF59AC"/>
    <w:rsid w:val="00DF59F5"/>
    <w:rsid w:val="00DF6099"/>
    <w:rsid w:val="00DF7AAB"/>
    <w:rsid w:val="00E01073"/>
    <w:rsid w:val="00E0133F"/>
    <w:rsid w:val="00E02226"/>
    <w:rsid w:val="00E0246A"/>
    <w:rsid w:val="00E02AF7"/>
    <w:rsid w:val="00E02D72"/>
    <w:rsid w:val="00E043B0"/>
    <w:rsid w:val="00E05607"/>
    <w:rsid w:val="00E057EB"/>
    <w:rsid w:val="00E068AF"/>
    <w:rsid w:val="00E10008"/>
    <w:rsid w:val="00E108CB"/>
    <w:rsid w:val="00E119FC"/>
    <w:rsid w:val="00E11B77"/>
    <w:rsid w:val="00E11C06"/>
    <w:rsid w:val="00E12091"/>
    <w:rsid w:val="00E129D8"/>
    <w:rsid w:val="00E12E34"/>
    <w:rsid w:val="00E14BA2"/>
    <w:rsid w:val="00E15382"/>
    <w:rsid w:val="00E16DA5"/>
    <w:rsid w:val="00E16FE0"/>
    <w:rsid w:val="00E17334"/>
    <w:rsid w:val="00E177CE"/>
    <w:rsid w:val="00E201B5"/>
    <w:rsid w:val="00E222C5"/>
    <w:rsid w:val="00E249A7"/>
    <w:rsid w:val="00E255F6"/>
    <w:rsid w:val="00E2656C"/>
    <w:rsid w:val="00E26647"/>
    <w:rsid w:val="00E275B0"/>
    <w:rsid w:val="00E316BA"/>
    <w:rsid w:val="00E326E6"/>
    <w:rsid w:val="00E32FDE"/>
    <w:rsid w:val="00E33AB3"/>
    <w:rsid w:val="00E34C86"/>
    <w:rsid w:val="00E34CC2"/>
    <w:rsid w:val="00E35709"/>
    <w:rsid w:val="00E3795F"/>
    <w:rsid w:val="00E41F0C"/>
    <w:rsid w:val="00E41F89"/>
    <w:rsid w:val="00E43332"/>
    <w:rsid w:val="00E44B39"/>
    <w:rsid w:val="00E45F66"/>
    <w:rsid w:val="00E46DAC"/>
    <w:rsid w:val="00E46F28"/>
    <w:rsid w:val="00E51694"/>
    <w:rsid w:val="00E51CEB"/>
    <w:rsid w:val="00E521C1"/>
    <w:rsid w:val="00E522A0"/>
    <w:rsid w:val="00E52609"/>
    <w:rsid w:val="00E54F6A"/>
    <w:rsid w:val="00E55268"/>
    <w:rsid w:val="00E552BD"/>
    <w:rsid w:val="00E55CCF"/>
    <w:rsid w:val="00E62429"/>
    <w:rsid w:val="00E6320A"/>
    <w:rsid w:val="00E64727"/>
    <w:rsid w:val="00E64A45"/>
    <w:rsid w:val="00E64A60"/>
    <w:rsid w:val="00E64D5A"/>
    <w:rsid w:val="00E65973"/>
    <w:rsid w:val="00E67783"/>
    <w:rsid w:val="00E67CB9"/>
    <w:rsid w:val="00E70411"/>
    <w:rsid w:val="00E70EEF"/>
    <w:rsid w:val="00E72B9C"/>
    <w:rsid w:val="00E72CB7"/>
    <w:rsid w:val="00E7321C"/>
    <w:rsid w:val="00E73238"/>
    <w:rsid w:val="00E74C94"/>
    <w:rsid w:val="00E75543"/>
    <w:rsid w:val="00E761A6"/>
    <w:rsid w:val="00E76EC1"/>
    <w:rsid w:val="00E7719B"/>
    <w:rsid w:val="00E77C0C"/>
    <w:rsid w:val="00E8009E"/>
    <w:rsid w:val="00E806DF"/>
    <w:rsid w:val="00E829AB"/>
    <w:rsid w:val="00E82FF4"/>
    <w:rsid w:val="00E8377F"/>
    <w:rsid w:val="00E87251"/>
    <w:rsid w:val="00E90B67"/>
    <w:rsid w:val="00E93BB4"/>
    <w:rsid w:val="00E93E9C"/>
    <w:rsid w:val="00E94D99"/>
    <w:rsid w:val="00E950E7"/>
    <w:rsid w:val="00E95343"/>
    <w:rsid w:val="00E95DE4"/>
    <w:rsid w:val="00E97ACA"/>
    <w:rsid w:val="00EA0B32"/>
    <w:rsid w:val="00EA0FAF"/>
    <w:rsid w:val="00EA231C"/>
    <w:rsid w:val="00EA23F3"/>
    <w:rsid w:val="00EA5615"/>
    <w:rsid w:val="00EA711F"/>
    <w:rsid w:val="00EA78AE"/>
    <w:rsid w:val="00EA7D00"/>
    <w:rsid w:val="00EA7FF7"/>
    <w:rsid w:val="00EB2BE7"/>
    <w:rsid w:val="00EB38A7"/>
    <w:rsid w:val="00EB3E0A"/>
    <w:rsid w:val="00EB3F37"/>
    <w:rsid w:val="00EB4262"/>
    <w:rsid w:val="00EB4915"/>
    <w:rsid w:val="00EB586B"/>
    <w:rsid w:val="00EB6036"/>
    <w:rsid w:val="00EC04A8"/>
    <w:rsid w:val="00EC05D5"/>
    <w:rsid w:val="00EC0869"/>
    <w:rsid w:val="00EC3C14"/>
    <w:rsid w:val="00EC5992"/>
    <w:rsid w:val="00EC6E5B"/>
    <w:rsid w:val="00EC7123"/>
    <w:rsid w:val="00EC7E99"/>
    <w:rsid w:val="00ED0E58"/>
    <w:rsid w:val="00ED1422"/>
    <w:rsid w:val="00ED1938"/>
    <w:rsid w:val="00ED210C"/>
    <w:rsid w:val="00ED4493"/>
    <w:rsid w:val="00ED46EF"/>
    <w:rsid w:val="00ED5A93"/>
    <w:rsid w:val="00ED696A"/>
    <w:rsid w:val="00ED70E4"/>
    <w:rsid w:val="00ED7927"/>
    <w:rsid w:val="00ED7A41"/>
    <w:rsid w:val="00EE030F"/>
    <w:rsid w:val="00EE0793"/>
    <w:rsid w:val="00EE0D23"/>
    <w:rsid w:val="00EE1878"/>
    <w:rsid w:val="00EE1A11"/>
    <w:rsid w:val="00EE1AF7"/>
    <w:rsid w:val="00EE344A"/>
    <w:rsid w:val="00EE590A"/>
    <w:rsid w:val="00EE5DFA"/>
    <w:rsid w:val="00EE6F63"/>
    <w:rsid w:val="00EE7639"/>
    <w:rsid w:val="00EE7865"/>
    <w:rsid w:val="00EF04B2"/>
    <w:rsid w:val="00EF16EA"/>
    <w:rsid w:val="00EF233D"/>
    <w:rsid w:val="00EF559B"/>
    <w:rsid w:val="00EF69AF"/>
    <w:rsid w:val="00EF7D73"/>
    <w:rsid w:val="00F0025A"/>
    <w:rsid w:val="00F0166A"/>
    <w:rsid w:val="00F02FF3"/>
    <w:rsid w:val="00F0325F"/>
    <w:rsid w:val="00F034C6"/>
    <w:rsid w:val="00F060F1"/>
    <w:rsid w:val="00F075BC"/>
    <w:rsid w:val="00F07816"/>
    <w:rsid w:val="00F12E68"/>
    <w:rsid w:val="00F137FF"/>
    <w:rsid w:val="00F13F02"/>
    <w:rsid w:val="00F1403F"/>
    <w:rsid w:val="00F1409E"/>
    <w:rsid w:val="00F1421D"/>
    <w:rsid w:val="00F14588"/>
    <w:rsid w:val="00F16470"/>
    <w:rsid w:val="00F177DF"/>
    <w:rsid w:val="00F2025B"/>
    <w:rsid w:val="00F205E4"/>
    <w:rsid w:val="00F20CF0"/>
    <w:rsid w:val="00F22583"/>
    <w:rsid w:val="00F2292F"/>
    <w:rsid w:val="00F252F7"/>
    <w:rsid w:val="00F2582D"/>
    <w:rsid w:val="00F26DEA"/>
    <w:rsid w:val="00F317BC"/>
    <w:rsid w:val="00F31EA0"/>
    <w:rsid w:val="00F34025"/>
    <w:rsid w:val="00F348DF"/>
    <w:rsid w:val="00F34B7D"/>
    <w:rsid w:val="00F35C23"/>
    <w:rsid w:val="00F36243"/>
    <w:rsid w:val="00F376BC"/>
    <w:rsid w:val="00F37C1E"/>
    <w:rsid w:val="00F37EA5"/>
    <w:rsid w:val="00F40A79"/>
    <w:rsid w:val="00F4317D"/>
    <w:rsid w:val="00F43624"/>
    <w:rsid w:val="00F43E7C"/>
    <w:rsid w:val="00F446D0"/>
    <w:rsid w:val="00F4473C"/>
    <w:rsid w:val="00F46412"/>
    <w:rsid w:val="00F50811"/>
    <w:rsid w:val="00F50A55"/>
    <w:rsid w:val="00F51D8C"/>
    <w:rsid w:val="00F52F5A"/>
    <w:rsid w:val="00F53404"/>
    <w:rsid w:val="00F54395"/>
    <w:rsid w:val="00F54CD2"/>
    <w:rsid w:val="00F56487"/>
    <w:rsid w:val="00F573EF"/>
    <w:rsid w:val="00F57AE5"/>
    <w:rsid w:val="00F6007D"/>
    <w:rsid w:val="00F60993"/>
    <w:rsid w:val="00F617CB"/>
    <w:rsid w:val="00F6189B"/>
    <w:rsid w:val="00F6204E"/>
    <w:rsid w:val="00F62422"/>
    <w:rsid w:val="00F62E3A"/>
    <w:rsid w:val="00F63063"/>
    <w:rsid w:val="00F6378D"/>
    <w:rsid w:val="00F64D24"/>
    <w:rsid w:val="00F74990"/>
    <w:rsid w:val="00F75196"/>
    <w:rsid w:val="00F80EF4"/>
    <w:rsid w:val="00F81243"/>
    <w:rsid w:val="00F83EE8"/>
    <w:rsid w:val="00F84B79"/>
    <w:rsid w:val="00F85CDB"/>
    <w:rsid w:val="00F863DF"/>
    <w:rsid w:val="00F905FE"/>
    <w:rsid w:val="00F921F8"/>
    <w:rsid w:val="00F928F2"/>
    <w:rsid w:val="00F9347C"/>
    <w:rsid w:val="00F9494D"/>
    <w:rsid w:val="00F94BE1"/>
    <w:rsid w:val="00F94DA2"/>
    <w:rsid w:val="00F96506"/>
    <w:rsid w:val="00F968DB"/>
    <w:rsid w:val="00F97417"/>
    <w:rsid w:val="00FA1B19"/>
    <w:rsid w:val="00FA27E3"/>
    <w:rsid w:val="00FA37D0"/>
    <w:rsid w:val="00FA4691"/>
    <w:rsid w:val="00FB00C9"/>
    <w:rsid w:val="00FB1F09"/>
    <w:rsid w:val="00FB398E"/>
    <w:rsid w:val="00FB544F"/>
    <w:rsid w:val="00FB79CB"/>
    <w:rsid w:val="00FB7C62"/>
    <w:rsid w:val="00FB7D7E"/>
    <w:rsid w:val="00FC135C"/>
    <w:rsid w:val="00FC1494"/>
    <w:rsid w:val="00FC1E58"/>
    <w:rsid w:val="00FC1FBF"/>
    <w:rsid w:val="00FC51AB"/>
    <w:rsid w:val="00FC5E9A"/>
    <w:rsid w:val="00FC60F5"/>
    <w:rsid w:val="00FC6AF1"/>
    <w:rsid w:val="00FC6CD1"/>
    <w:rsid w:val="00FC7A4F"/>
    <w:rsid w:val="00FD0749"/>
    <w:rsid w:val="00FD0F01"/>
    <w:rsid w:val="00FD100D"/>
    <w:rsid w:val="00FD1043"/>
    <w:rsid w:val="00FD107E"/>
    <w:rsid w:val="00FD119C"/>
    <w:rsid w:val="00FD15D9"/>
    <w:rsid w:val="00FD2C45"/>
    <w:rsid w:val="00FD2E0B"/>
    <w:rsid w:val="00FD3569"/>
    <w:rsid w:val="00FD3F6D"/>
    <w:rsid w:val="00FD490D"/>
    <w:rsid w:val="00FD64B3"/>
    <w:rsid w:val="00FD70C0"/>
    <w:rsid w:val="00FE0302"/>
    <w:rsid w:val="00FE203A"/>
    <w:rsid w:val="00FE2547"/>
    <w:rsid w:val="00FE29A5"/>
    <w:rsid w:val="00FE4047"/>
    <w:rsid w:val="00FE4632"/>
    <w:rsid w:val="00FE46C4"/>
    <w:rsid w:val="00FE47ED"/>
    <w:rsid w:val="00FE66FC"/>
    <w:rsid w:val="00FF292A"/>
    <w:rsid w:val="00FF4814"/>
    <w:rsid w:val="00FF553D"/>
    <w:rsid w:val="00FF5916"/>
    <w:rsid w:val="00FF6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3F6B"/>
    <w:pPr>
      <w:spacing w:before="100" w:beforeAutospacing="1" w:after="100" w:afterAutospacing="1" w:line="240" w:lineRule="auto"/>
    </w:pPr>
    <w:rPr>
      <w:rFonts w:eastAsia="Times New Roman"/>
    </w:rPr>
  </w:style>
  <w:style w:type="character" w:customStyle="1" w:styleId="apple-tab-span">
    <w:name w:val="apple-tab-span"/>
    <w:basedOn w:val="DefaultParagraphFont"/>
    <w:rsid w:val="00583F6B"/>
  </w:style>
  <w:style w:type="character" w:styleId="CommentReference">
    <w:name w:val="annotation reference"/>
    <w:basedOn w:val="DefaultParagraphFont"/>
    <w:uiPriority w:val="99"/>
    <w:semiHidden/>
    <w:unhideWhenUsed/>
    <w:rsid w:val="00782861"/>
    <w:rPr>
      <w:sz w:val="16"/>
      <w:szCs w:val="16"/>
    </w:rPr>
  </w:style>
  <w:style w:type="paragraph" w:styleId="CommentText">
    <w:name w:val="annotation text"/>
    <w:basedOn w:val="Normal"/>
    <w:link w:val="CommentTextChar"/>
    <w:uiPriority w:val="99"/>
    <w:semiHidden/>
    <w:unhideWhenUsed/>
    <w:rsid w:val="00782861"/>
    <w:pPr>
      <w:spacing w:line="240" w:lineRule="auto"/>
    </w:pPr>
    <w:rPr>
      <w:sz w:val="20"/>
      <w:szCs w:val="20"/>
    </w:rPr>
  </w:style>
  <w:style w:type="character" w:customStyle="1" w:styleId="CommentTextChar">
    <w:name w:val="Comment Text Char"/>
    <w:basedOn w:val="DefaultParagraphFont"/>
    <w:link w:val="CommentText"/>
    <w:uiPriority w:val="99"/>
    <w:semiHidden/>
    <w:rsid w:val="00782861"/>
    <w:rPr>
      <w:sz w:val="20"/>
      <w:szCs w:val="20"/>
    </w:rPr>
  </w:style>
  <w:style w:type="paragraph" w:styleId="CommentSubject">
    <w:name w:val="annotation subject"/>
    <w:basedOn w:val="CommentText"/>
    <w:next w:val="CommentText"/>
    <w:link w:val="CommentSubjectChar"/>
    <w:uiPriority w:val="99"/>
    <w:semiHidden/>
    <w:unhideWhenUsed/>
    <w:rsid w:val="00782861"/>
    <w:rPr>
      <w:b/>
      <w:bCs/>
    </w:rPr>
  </w:style>
  <w:style w:type="character" w:customStyle="1" w:styleId="CommentSubjectChar">
    <w:name w:val="Comment Subject Char"/>
    <w:basedOn w:val="CommentTextChar"/>
    <w:link w:val="CommentSubject"/>
    <w:uiPriority w:val="99"/>
    <w:semiHidden/>
    <w:rsid w:val="00782861"/>
    <w:rPr>
      <w:b/>
      <w:bCs/>
      <w:sz w:val="20"/>
      <w:szCs w:val="20"/>
    </w:rPr>
  </w:style>
  <w:style w:type="paragraph" w:styleId="BalloonText">
    <w:name w:val="Balloon Text"/>
    <w:basedOn w:val="Normal"/>
    <w:link w:val="BalloonTextChar"/>
    <w:uiPriority w:val="99"/>
    <w:semiHidden/>
    <w:unhideWhenUsed/>
    <w:rsid w:val="00782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861"/>
    <w:rPr>
      <w:rFonts w:ascii="Tahoma" w:hAnsi="Tahoma" w:cs="Tahoma"/>
      <w:sz w:val="16"/>
      <w:szCs w:val="16"/>
    </w:rPr>
  </w:style>
  <w:style w:type="paragraph" w:styleId="Header">
    <w:name w:val="header"/>
    <w:basedOn w:val="Normal"/>
    <w:link w:val="HeaderChar"/>
    <w:uiPriority w:val="99"/>
    <w:unhideWhenUsed/>
    <w:rsid w:val="00782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861"/>
  </w:style>
  <w:style w:type="paragraph" w:styleId="Footer">
    <w:name w:val="footer"/>
    <w:basedOn w:val="Normal"/>
    <w:link w:val="FooterChar"/>
    <w:uiPriority w:val="99"/>
    <w:unhideWhenUsed/>
    <w:rsid w:val="00782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8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3F6B"/>
    <w:pPr>
      <w:spacing w:before="100" w:beforeAutospacing="1" w:after="100" w:afterAutospacing="1" w:line="240" w:lineRule="auto"/>
    </w:pPr>
    <w:rPr>
      <w:rFonts w:eastAsia="Times New Roman"/>
    </w:rPr>
  </w:style>
  <w:style w:type="character" w:customStyle="1" w:styleId="apple-tab-span">
    <w:name w:val="apple-tab-span"/>
    <w:basedOn w:val="DefaultParagraphFont"/>
    <w:rsid w:val="00583F6B"/>
  </w:style>
  <w:style w:type="character" w:styleId="CommentReference">
    <w:name w:val="annotation reference"/>
    <w:basedOn w:val="DefaultParagraphFont"/>
    <w:uiPriority w:val="99"/>
    <w:semiHidden/>
    <w:unhideWhenUsed/>
    <w:rsid w:val="00782861"/>
    <w:rPr>
      <w:sz w:val="16"/>
      <w:szCs w:val="16"/>
    </w:rPr>
  </w:style>
  <w:style w:type="paragraph" w:styleId="CommentText">
    <w:name w:val="annotation text"/>
    <w:basedOn w:val="Normal"/>
    <w:link w:val="CommentTextChar"/>
    <w:uiPriority w:val="99"/>
    <w:semiHidden/>
    <w:unhideWhenUsed/>
    <w:rsid w:val="00782861"/>
    <w:pPr>
      <w:spacing w:line="240" w:lineRule="auto"/>
    </w:pPr>
    <w:rPr>
      <w:sz w:val="20"/>
      <w:szCs w:val="20"/>
    </w:rPr>
  </w:style>
  <w:style w:type="character" w:customStyle="1" w:styleId="CommentTextChar">
    <w:name w:val="Comment Text Char"/>
    <w:basedOn w:val="DefaultParagraphFont"/>
    <w:link w:val="CommentText"/>
    <w:uiPriority w:val="99"/>
    <w:semiHidden/>
    <w:rsid w:val="00782861"/>
    <w:rPr>
      <w:sz w:val="20"/>
      <w:szCs w:val="20"/>
    </w:rPr>
  </w:style>
  <w:style w:type="paragraph" w:styleId="CommentSubject">
    <w:name w:val="annotation subject"/>
    <w:basedOn w:val="CommentText"/>
    <w:next w:val="CommentText"/>
    <w:link w:val="CommentSubjectChar"/>
    <w:uiPriority w:val="99"/>
    <w:semiHidden/>
    <w:unhideWhenUsed/>
    <w:rsid w:val="00782861"/>
    <w:rPr>
      <w:b/>
      <w:bCs/>
    </w:rPr>
  </w:style>
  <w:style w:type="character" w:customStyle="1" w:styleId="CommentSubjectChar">
    <w:name w:val="Comment Subject Char"/>
    <w:basedOn w:val="CommentTextChar"/>
    <w:link w:val="CommentSubject"/>
    <w:uiPriority w:val="99"/>
    <w:semiHidden/>
    <w:rsid w:val="00782861"/>
    <w:rPr>
      <w:b/>
      <w:bCs/>
      <w:sz w:val="20"/>
      <w:szCs w:val="20"/>
    </w:rPr>
  </w:style>
  <w:style w:type="paragraph" w:styleId="BalloonText">
    <w:name w:val="Balloon Text"/>
    <w:basedOn w:val="Normal"/>
    <w:link w:val="BalloonTextChar"/>
    <w:uiPriority w:val="99"/>
    <w:semiHidden/>
    <w:unhideWhenUsed/>
    <w:rsid w:val="00782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861"/>
    <w:rPr>
      <w:rFonts w:ascii="Tahoma" w:hAnsi="Tahoma" w:cs="Tahoma"/>
      <w:sz w:val="16"/>
      <w:szCs w:val="16"/>
    </w:rPr>
  </w:style>
  <w:style w:type="paragraph" w:styleId="Header">
    <w:name w:val="header"/>
    <w:basedOn w:val="Normal"/>
    <w:link w:val="HeaderChar"/>
    <w:uiPriority w:val="99"/>
    <w:unhideWhenUsed/>
    <w:rsid w:val="00782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861"/>
  </w:style>
  <w:style w:type="paragraph" w:styleId="Footer">
    <w:name w:val="footer"/>
    <w:basedOn w:val="Normal"/>
    <w:link w:val="FooterChar"/>
    <w:uiPriority w:val="99"/>
    <w:unhideWhenUsed/>
    <w:rsid w:val="00782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64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tsmith</dc:creator>
  <cp:lastModifiedBy>timot</cp:lastModifiedBy>
  <cp:revision>3</cp:revision>
  <cp:lastPrinted>2016-12-11T02:20:00Z</cp:lastPrinted>
  <dcterms:created xsi:type="dcterms:W3CDTF">2020-09-22T03:48:00Z</dcterms:created>
  <dcterms:modified xsi:type="dcterms:W3CDTF">2020-09-22T04:02:00Z</dcterms:modified>
</cp:coreProperties>
</file>